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E891" w14:textId="716E0323" w:rsidR="00256A6D" w:rsidRPr="009C22BA" w:rsidRDefault="00F27326" w:rsidP="009C22BA">
      <w:pPr>
        <w:spacing w:after="240" w:line="360" w:lineRule="auto"/>
        <w:ind w:left="9066" w:firstLine="136"/>
        <w:jc w:val="right"/>
        <w:rPr>
          <w:i/>
        </w:rPr>
      </w:pPr>
      <w:bookmarkStart w:id="0" w:name="_GoBack"/>
      <w:bookmarkEnd w:id="0"/>
      <w:r w:rsidRPr="00CE3832">
        <w:rPr>
          <w:i/>
        </w:rPr>
        <w:t xml:space="preserve">Załącznik nr </w:t>
      </w:r>
      <w:r>
        <w:rPr>
          <w:i/>
        </w:rPr>
        <w:t xml:space="preserve">3 </w:t>
      </w:r>
      <w:r w:rsidRPr="00CE3832">
        <w:rPr>
          <w:i/>
        </w:rPr>
        <w:t xml:space="preserve">do zarządzenia </w:t>
      </w:r>
      <w:r w:rsidR="00C978BE">
        <w:rPr>
          <w:i/>
        </w:rPr>
        <w:t>90/2022</w:t>
      </w:r>
      <w:r w:rsidR="00C978BE">
        <w:rPr>
          <w:i/>
        </w:rPr>
        <w:br/>
      </w:r>
      <w:r w:rsidRPr="00CE3832">
        <w:rPr>
          <w:i/>
        </w:rPr>
        <w:t xml:space="preserve">Rektora </w:t>
      </w:r>
      <w:proofErr w:type="spellStart"/>
      <w:r w:rsidRPr="00CE3832">
        <w:rPr>
          <w:i/>
        </w:rPr>
        <w:t>PRz</w:t>
      </w:r>
      <w:proofErr w:type="spellEnd"/>
      <w:r w:rsidRPr="00CE3832">
        <w:rPr>
          <w:i/>
        </w:rPr>
        <w:t xml:space="preserve"> z dnia </w:t>
      </w:r>
      <w:r w:rsidR="00C978BE">
        <w:rPr>
          <w:i/>
        </w:rPr>
        <w:t>25 października 2022 r.</w:t>
      </w:r>
      <w:r w:rsidR="009C22BA">
        <w:rPr>
          <w:i/>
        </w:rPr>
        <w:br/>
      </w:r>
      <w:r w:rsidR="00990D4C" w:rsidRPr="00990D4C">
        <w:rPr>
          <w:i/>
        </w:rPr>
        <w:t>(oryginał/kopia)</w:t>
      </w:r>
    </w:p>
    <w:p w14:paraId="5035D446" w14:textId="61F3BFC2" w:rsidR="00256A6D" w:rsidRDefault="00256A6D" w:rsidP="009C22BA">
      <w:pPr>
        <w:spacing w:before="240" w:after="240" w:line="360" w:lineRule="auto"/>
        <w:jc w:val="center"/>
        <w:rPr>
          <w:b/>
        </w:rPr>
      </w:pPr>
      <w:r w:rsidRPr="00256A6D">
        <w:rPr>
          <w:b/>
        </w:rPr>
        <w:t>Koszty wynagrodzeń odpłatnej fo</w:t>
      </w:r>
      <w:r w:rsidR="009F0F5A">
        <w:rPr>
          <w:b/>
        </w:rPr>
        <w:t>rmy kształcenia nie obejmujące</w:t>
      </w:r>
      <w:r w:rsidRPr="00256A6D">
        <w:rPr>
          <w:b/>
        </w:rPr>
        <w:t xml:space="preserve"> zajęć dydaktycznych</w:t>
      </w:r>
      <w:r>
        <w:rPr>
          <w:b/>
        </w:rPr>
        <w:t xml:space="preserve"> </w:t>
      </w:r>
      <w:r w:rsidR="0093060E">
        <w:rPr>
          <w:b/>
        </w:rPr>
        <w:t>i innych czynności dydaktycznych</w:t>
      </w:r>
      <w:r w:rsidR="009C22BA">
        <w:rPr>
          <w:b/>
        </w:rPr>
        <w:t xml:space="preserve"> </w:t>
      </w:r>
      <w:r>
        <w:rPr>
          <w:b/>
        </w:rPr>
        <w:t>(poz. 2 i 3 Kalkulacji-Zał.</w:t>
      </w:r>
      <w:r w:rsidR="007F502A">
        <w:rPr>
          <w:b/>
        </w:rPr>
        <w:t xml:space="preserve"> Nr </w:t>
      </w:r>
      <w:r w:rsidR="00145B1D">
        <w:rPr>
          <w:b/>
        </w:rPr>
        <w:t>1</w:t>
      </w:r>
      <w:r>
        <w:rPr>
          <w:b/>
        </w:rPr>
        <w:t>)</w:t>
      </w:r>
    </w:p>
    <w:p w14:paraId="018333E1" w14:textId="344B78D4" w:rsidR="00256A6D" w:rsidRPr="009C22BA" w:rsidRDefault="00256A6D" w:rsidP="009C22BA">
      <w:pPr>
        <w:spacing w:before="240" w:after="360" w:line="36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  <w:r w:rsidR="009C22BA">
        <w:rPr>
          <w:b/>
        </w:rPr>
        <w:br/>
      </w:r>
      <w:r w:rsidRPr="00256A6D">
        <w:rPr>
          <w:i/>
        </w:rPr>
        <w:t>(nazwa odpłatnej formy kształcenia, rok akademicki, edycja)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059"/>
        <w:gridCol w:w="8363"/>
        <w:gridCol w:w="1985"/>
      </w:tblGrid>
      <w:tr w:rsidR="00256A6D" w14:paraId="1F2FE3B4" w14:textId="77777777" w:rsidTr="009C22BA">
        <w:trPr>
          <w:trHeight w:val="397"/>
        </w:trPr>
        <w:tc>
          <w:tcPr>
            <w:tcW w:w="480" w:type="dxa"/>
          </w:tcPr>
          <w:p w14:paraId="2169E7E0" w14:textId="77777777" w:rsidR="00256A6D" w:rsidRDefault="00256A6D">
            <w:r>
              <w:t>Lp.</w:t>
            </w:r>
          </w:p>
        </w:tc>
        <w:tc>
          <w:tcPr>
            <w:tcW w:w="3059" w:type="dxa"/>
          </w:tcPr>
          <w:p w14:paraId="76F14B7F" w14:textId="77777777" w:rsidR="00256A6D" w:rsidRDefault="00256A6D">
            <w:r>
              <w:t>Imię i nazwisko</w:t>
            </w:r>
          </w:p>
        </w:tc>
        <w:tc>
          <w:tcPr>
            <w:tcW w:w="8363" w:type="dxa"/>
          </w:tcPr>
          <w:p w14:paraId="21EA4BA6" w14:textId="77777777" w:rsidR="00256A6D" w:rsidRDefault="00256A6D">
            <w:r>
              <w:t>Zakres czynności przy realizacji odpłatnej formy kształcenia</w:t>
            </w:r>
          </w:p>
        </w:tc>
        <w:tc>
          <w:tcPr>
            <w:tcW w:w="1985" w:type="dxa"/>
          </w:tcPr>
          <w:p w14:paraId="3464EEF4" w14:textId="77777777" w:rsidR="00256A6D" w:rsidRDefault="00256A6D">
            <w:r>
              <w:t>Kwota wynagrodzenia</w:t>
            </w:r>
          </w:p>
        </w:tc>
      </w:tr>
      <w:tr w:rsidR="00256A6D" w14:paraId="5D5057DA" w14:textId="77777777" w:rsidTr="009C22BA">
        <w:trPr>
          <w:trHeight w:val="397"/>
        </w:trPr>
        <w:tc>
          <w:tcPr>
            <w:tcW w:w="480" w:type="dxa"/>
          </w:tcPr>
          <w:p w14:paraId="0B3F3ACC" w14:textId="77777777" w:rsidR="00256A6D" w:rsidRDefault="00256A6D"/>
        </w:tc>
        <w:tc>
          <w:tcPr>
            <w:tcW w:w="3059" w:type="dxa"/>
          </w:tcPr>
          <w:p w14:paraId="13BF65C0" w14:textId="77777777" w:rsidR="00256A6D" w:rsidRDefault="00256A6D"/>
        </w:tc>
        <w:tc>
          <w:tcPr>
            <w:tcW w:w="8363" w:type="dxa"/>
          </w:tcPr>
          <w:p w14:paraId="30AF2EB9" w14:textId="77777777" w:rsidR="00256A6D" w:rsidRDefault="00256A6D"/>
        </w:tc>
        <w:tc>
          <w:tcPr>
            <w:tcW w:w="1985" w:type="dxa"/>
          </w:tcPr>
          <w:p w14:paraId="4BA03CFB" w14:textId="77777777" w:rsidR="00256A6D" w:rsidRDefault="00256A6D"/>
        </w:tc>
      </w:tr>
      <w:tr w:rsidR="00256A6D" w14:paraId="53497B97" w14:textId="77777777" w:rsidTr="009C22BA">
        <w:trPr>
          <w:trHeight w:val="397"/>
        </w:trPr>
        <w:tc>
          <w:tcPr>
            <w:tcW w:w="480" w:type="dxa"/>
          </w:tcPr>
          <w:p w14:paraId="6E472AE5" w14:textId="77777777" w:rsidR="00256A6D" w:rsidRDefault="00256A6D"/>
        </w:tc>
        <w:tc>
          <w:tcPr>
            <w:tcW w:w="3059" w:type="dxa"/>
          </w:tcPr>
          <w:p w14:paraId="3B459831" w14:textId="77777777" w:rsidR="00256A6D" w:rsidRDefault="00256A6D"/>
        </w:tc>
        <w:tc>
          <w:tcPr>
            <w:tcW w:w="8363" w:type="dxa"/>
          </w:tcPr>
          <w:p w14:paraId="77EC5329" w14:textId="77777777" w:rsidR="00256A6D" w:rsidRDefault="00256A6D"/>
        </w:tc>
        <w:tc>
          <w:tcPr>
            <w:tcW w:w="1985" w:type="dxa"/>
          </w:tcPr>
          <w:p w14:paraId="403F310C" w14:textId="77777777" w:rsidR="00256A6D" w:rsidRDefault="00256A6D"/>
        </w:tc>
      </w:tr>
      <w:tr w:rsidR="00256A6D" w14:paraId="555C54BD" w14:textId="77777777" w:rsidTr="009C22BA">
        <w:trPr>
          <w:trHeight w:val="397"/>
        </w:trPr>
        <w:tc>
          <w:tcPr>
            <w:tcW w:w="480" w:type="dxa"/>
          </w:tcPr>
          <w:p w14:paraId="45172EB7" w14:textId="77777777" w:rsidR="00256A6D" w:rsidRDefault="00256A6D"/>
        </w:tc>
        <w:tc>
          <w:tcPr>
            <w:tcW w:w="3059" w:type="dxa"/>
          </w:tcPr>
          <w:p w14:paraId="2567FAAC" w14:textId="77777777" w:rsidR="00256A6D" w:rsidRDefault="00256A6D"/>
        </w:tc>
        <w:tc>
          <w:tcPr>
            <w:tcW w:w="8363" w:type="dxa"/>
          </w:tcPr>
          <w:p w14:paraId="21086A4F" w14:textId="77777777" w:rsidR="00256A6D" w:rsidRDefault="00256A6D"/>
        </w:tc>
        <w:tc>
          <w:tcPr>
            <w:tcW w:w="1985" w:type="dxa"/>
            <w:tcBorders>
              <w:bottom w:val="single" w:sz="12" w:space="0" w:color="auto"/>
            </w:tcBorders>
          </w:tcPr>
          <w:p w14:paraId="5AE319A9" w14:textId="77777777" w:rsidR="00256A6D" w:rsidRDefault="00256A6D"/>
        </w:tc>
      </w:tr>
      <w:tr w:rsidR="00F27326" w14:paraId="2DCBDC7D" w14:textId="77777777" w:rsidTr="009C22BA">
        <w:trPr>
          <w:trHeight w:val="397"/>
        </w:trPr>
        <w:tc>
          <w:tcPr>
            <w:tcW w:w="11902" w:type="dxa"/>
            <w:gridSpan w:val="3"/>
            <w:tcBorders>
              <w:right w:val="single" w:sz="12" w:space="0" w:color="auto"/>
            </w:tcBorders>
          </w:tcPr>
          <w:p w14:paraId="38F404B2" w14:textId="1ECBE4A2" w:rsidR="00F27326" w:rsidRDefault="00F27326">
            <w:r>
              <w:t>Łącznie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4E5AD" w14:textId="77777777" w:rsidR="00F27326" w:rsidRDefault="00F27326"/>
        </w:tc>
      </w:tr>
    </w:tbl>
    <w:p w14:paraId="3FDEC450" w14:textId="7EE8D052" w:rsidR="00781EB2" w:rsidRDefault="009C22BA" w:rsidP="009C22BA">
      <w:pPr>
        <w:spacing w:before="240" w:after="240" w:line="360" w:lineRule="auto"/>
        <w:ind w:firstLine="709"/>
      </w:pPr>
      <w:r>
        <w:t>……</w:t>
      </w:r>
      <w:r w:rsidR="00781EB2">
        <w:t>…………………………………………………………</w:t>
      </w:r>
      <w:r>
        <w:br/>
      </w:r>
      <w:r w:rsidR="00781EB2">
        <w:t>data i podpis Kierownika odpłatnej formy kształcenia</w:t>
      </w:r>
    </w:p>
    <w:p w14:paraId="779BE9FC" w14:textId="3A5EA9EF" w:rsidR="009F0F5A" w:rsidRDefault="009F0F5A" w:rsidP="009C22BA">
      <w:pPr>
        <w:spacing w:before="240" w:after="240" w:line="360" w:lineRule="auto"/>
        <w:ind w:firstLine="708"/>
      </w:pPr>
      <w:r>
        <w:t xml:space="preserve">Potwierdzam, że </w:t>
      </w:r>
      <w:r w:rsidR="000B0B7E">
        <w:t xml:space="preserve">zwiększenie obowiązków służbowych wynikających z </w:t>
      </w:r>
      <w:r w:rsidR="00386216">
        <w:t>uruchomienia</w:t>
      </w:r>
      <w:r w:rsidR="000B0B7E">
        <w:t xml:space="preserve"> odpłatnej formy kształcenia osób podanych w wykazie stanowi uzasadnienie przyznania dodatku zadaniowego</w:t>
      </w:r>
      <w:r w:rsidR="00781EB2">
        <w:t>.</w:t>
      </w:r>
    </w:p>
    <w:p w14:paraId="65AB5683" w14:textId="27D5F4AA" w:rsidR="009C22BA" w:rsidRDefault="009F0F5A" w:rsidP="009C22BA">
      <w:pPr>
        <w:spacing w:before="240" w:after="240" w:line="360" w:lineRule="auto"/>
      </w:pPr>
      <w:r>
        <w:t>………………………………………………………</w:t>
      </w:r>
      <w:r w:rsidR="009C22BA">
        <w:t>………………</w:t>
      </w:r>
      <w:r>
        <w:t>…</w:t>
      </w:r>
      <w:r w:rsidR="009C22BA">
        <w:br/>
      </w:r>
      <w:r w:rsidR="000B0B7E">
        <w:t>data i podpis Dziekana Wydziału/ Dyrektora Centrum</w:t>
      </w:r>
    </w:p>
    <w:p w14:paraId="6099A3E4" w14:textId="4E6B9E26" w:rsidR="009F0F5A" w:rsidRDefault="009C22BA" w:rsidP="009C22BA">
      <w:pPr>
        <w:spacing w:before="240" w:after="240" w:line="360" w:lineRule="auto"/>
        <w:jc w:val="right"/>
      </w:pPr>
      <w:r>
        <w:t>………………..…..……………………………………</w:t>
      </w:r>
      <w:r>
        <w:br/>
      </w:r>
      <w:r w:rsidR="000B0B7E" w:rsidRPr="008E4A54">
        <w:t>data i podpis Prorektora ds. kształcenia</w:t>
      </w:r>
    </w:p>
    <w:sectPr w:rsidR="009F0F5A" w:rsidSect="009C22BA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D"/>
    <w:rsid w:val="000804ED"/>
    <w:rsid w:val="000B0B7E"/>
    <w:rsid w:val="00145B1D"/>
    <w:rsid w:val="00256A6D"/>
    <w:rsid w:val="00386216"/>
    <w:rsid w:val="00531FB4"/>
    <w:rsid w:val="00596314"/>
    <w:rsid w:val="005E71ED"/>
    <w:rsid w:val="006D5D81"/>
    <w:rsid w:val="006F1933"/>
    <w:rsid w:val="00781EB2"/>
    <w:rsid w:val="007954E6"/>
    <w:rsid w:val="007F502A"/>
    <w:rsid w:val="0093060E"/>
    <w:rsid w:val="009737A8"/>
    <w:rsid w:val="00990D4C"/>
    <w:rsid w:val="009C22BA"/>
    <w:rsid w:val="009C735A"/>
    <w:rsid w:val="009F0F5A"/>
    <w:rsid w:val="00C978BE"/>
    <w:rsid w:val="00D56670"/>
    <w:rsid w:val="00EE73AA"/>
    <w:rsid w:val="00F0270E"/>
    <w:rsid w:val="00F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0A58"/>
  <w15:docId w15:val="{9AFF9136-D0E1-4347-8B96-0853F12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ad</cp:lastModifiedBy>
  <cp:revision>2</cp:revision>
  <cp:lastPrinted>2020-10-20T08:45:00Z</cp:lastPrinted>
  <dcterms:created xsi:type="dcterms:W3CDTF">2022-10-25T10:15:00Z</dcterms:created>
  <dcterms:modified xsi:type="dcterms:W3CDTF">2022-10-25T10:15:00Z</dcterms:modified>
</cp:coreProperties>
</file>