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322C3" w14:textId="0184E7E3" w:rsidR="00463E2C" w:rsidRPr="000143A1" w:rsidRDefault="00463E2C" w:rsidP="00F44C73">
      <w:pPr>
        <w:jc w:val="right"/>
        <w:rPr>
          <w:rFonts w:eastAsia="Calibri" w:cs="Arial"/>
          <w:i/>
        </w:rPr>
      </w:pPr>
      <w:bookmarkStart w:id="0" w:name="_GoBack"/>
      <w:bookmarkEnd w:id="0"/>
      <w:r w:rsidRPr="000143A1">
        <w:rPr>
          <w:rFonts w:eastAsia="Calibri" w:cs="Arial"/>
          <w:i/>
        </w:rPr>
        <w:t xml:space="preserve">Załącznik nr 1 do zarządzenia nr </w:t>
      </w:r>
      <w:r w:rsidR="00F44C73">
        <w:rPr>
          <w:rFonts w:eastAsia="Calibri" w:cs="Arial"/>
          <w:i/>
        </w:rPr>
        <w:t>131</w:t>
      </w:r>
      <w:r w:rsidRPr="000143A1">
        <w:rPr>
          <w:rFonts w:eastAsia="Calibri" w:cs="Arial"/>
          <w:i/>
        </w:rPr>
        <w:t>/2024</w:t>
      </w:r>
      <w:r w:rsidR="00F44C73">
        <w:rPr>
          <w:rFonts w:eastAsia="Calibri" w:cs="Arial"/>
          <w:i/>
        </w:rPr>
        <w:br/>
      </w:r>
      <w:r w:rsidRPr="000143A1">
        <w:rPr>
          <w:rFonts w:eastAsia="Calibri" w:cs="Arial"/>
          <w:i/>
        </w:rPr>
        <w:t xml:space="preserve">Rektora PRz z dnia </w:t>
      </w:r>
      <w:r w:rsidR="00F44C73" w:rsidRPr="00F44C73">
        <w:rPr>
          <w:rFonts w:eastAsia="Calibri" w:cs="Arial"/>
          <w:i/>
        </w:rPr>
        <w:t>20 grudnia 2024 r.</w:t>
      </w:r>
    </w:p>
    <w:p w14:paraId="209059D8" w14:textId="137B5400" w:rsidR="00463E2C" w:rsidRPr="000143A1" w:rsidRDefault="00463E2C" w:rsidP="00F44C73">
      <w:pPr>
        <w:jc w:val="right"/>
        <w:rPr>
          <w:rFonts w:eastAsia="Calibri" w:cs="Arial"/>
          <w:i/>
        </w:rPr>
      </w:pPr>
      <w:r w:rsidRPr="000143A1">
        <w:rPr>
          <w:rFonts w:eastAsia="Calibri" w:cs="Arial"/>
          <w:i/>
        </w:rPr>
        <w:t xml:space="preserve">Załącznik </w:t>
      </w:r>
      <w:r>
        <w:rPr>
          <w:rFonts w:eastAsia="Calibri" w:cs="Arial"/>
          <w:i/>
        </w:rPr>
        <w:t xml:space="preserve">nr 3 </w:t>
      </w:r>
      <w:r w:rsidRPr="000143A1">
        <w:rPr>
          <w:rFonts w:eastAsia="Calibri" w:cs="Arial"/>
          <w:i/>
        </w:rPr>
        <w:t>do zarządzenia nr 90/2022</w:t>
      </w:r>
      <w:r w:rsidR="00F44C73">
        <w:rPr>
          <w:rFonts w:eastAsia="Calibri" w:cs="Arial"/>
          <w:i/>
        </w:rPr>
        <w:br/>
      </w:r>
      <w:r w:rsidRPr="000143A1">
        <w:rPr>
          <w:rFonts w:eastAsia="Calibri" w:cs="Arial"/>
          <w:i/>
        </w:rPr>
        <w:t>Rektora PRz z dnia 25 października 2022 r.</w:t>
      </w:r>
    </w:p>
    <w:p w14:paraId="5CD382AB" w14:textId="77777777" w:rsidR="00463E2C" w:rsidRPr="000143A1" w:rsidRDefault="00463E2C" w:rsidP="00463E2C">
      <w:pPr>
        <w:jc w:val="center"/>
        <w:rPr>
          <w:rFonts w:cs="Arial"/>
          <w:b/>
        </w:rPr>
      </w:pPr>
      <w:r w:rsidRPr="000143A1">
        <w:rPr>
          <w:rFonts w:cs="Arial"/>
          <w:b/>
        </w:rPr>
        <w:t>Koszty wynagrodzeń odpłatnej formy kształcenia nie obejmujące zajęć dydaktycznych i innych czynności dydaktycznych</w:t>
      </w:r>
    </w:p>
    <w:p w14:paraId="3948B3BC" w14:textId="77777777" w:rsidR="00463E2C" w:rsidRPr="000143A1" w:rsidRDefault="00463E2C" w:rsidP="00463E2C">
      <w:pPr>
        <w:spacing w:after="360"/>
        <w:jc w:val="center"/>
        <w:rPr>
          <w:rFonts w:cs="Arial"/>
          <w:b/>
        </w:rPr>
      </w:pPr>
      <w:r w:rsidRPr="000143A1">
        <w:rPr>
          <w:rFonts w:cs="Arial"/>
          <w:b/>
        </w:rPr>
        <w:t>………………………………………………………………………………………………</w:t>
      </w:r>
      <w:r w:rsidRPr="000143A1">
        <w:rPr>
          <w:rFonts w:cs="Arial"/>
          <w:b/>
        </w:rPr>
        <w:br/>
      </w:r>
      <w:r w:rsidRPr="000143A1">
        <w:rPr>
          <w:rFonts w:cs="Arial"/>
          <w:i/>
        </w:rPr>
        <w:t>(nazwa odpłatnej formy kształcenia, rok akademicki, edycja)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2693"/>
        <w:gridCol w:w="1134"/>
        <w:gridCol w:w="5103"/>
        <w:gridCol w:w="1701"/>
      </w:tblGrid>
      <w:tr w:rsidR="006B0053" w:rsidRPr="000143A1" w14:paraId="7ED07B5A" w14:textId="77777777" w:rsidTr="00656CBC">
        <w:trPr>
          <w:trHeight w:val="397"/>
          <w:jc w:val="center"/>
        </w:trPr>
        <w:tc>
          <w:tcPr>
            <w:tcW w:w="562" w:type="dxa"/>
          </w:tcPr>
          <w:p w14:paraId="40EBA52F" w14:textId="77777777" w:rsidR="006B0053" w:rsidRPr="000143A1" w:rsidRDefault="006B0053" w:rsidP="00656CBC">
            <w:pPr>
              <w:rPr>
                <w:rFonts w:cs="Arial"/>
                <w:sz w:val="22"/>
              </w:rPr>
            </w:pPr>
            <w:r w:rsidRPr="000143A1">
              <w:rPr>
                <w:rFonts w:cs="Arial"/>
                <w:sz w:val="22"/>
              </w:rPr>
              <w:t>Lp.</w:t>
            </w:r>
          </w:p>
        </w:tc>
        <w:tc>
          <w:tcPr>
            <w:tcW w:w="2694" w:type="dxa"/>
          </w:tcPr>
          <w:p w14:paraId="2B2CC3A2" w14:textId="77777777" w:rsidR="006B0053" w:rsidRPr="000143A1" w:rsidRDefault="006B0053" w:rsidP="00656CBC">
            <w:pPr>
              <w:rPr>
                <w:rFonts w:cs="Arial"/>
                <w:sz w:val="22"/>
              </w:rPr>
            </w:pPr>
            <w:r w:rsidRPr="000143A1">
              <w:rPr>
                <w:rFonts w:cs="Arial"/>
                <w:sz w:val="22"/>
              </w:rPr>
              <w:t xml:space="preserve">Imię i nazwisko/Pełniona funkcja </w:t>
            </w:r>
          </w:p>
        </w:tc>
        <w:tc>
          <w:tcPr>
            <w:tcW w:w="2693" w:type="dxa"/>
          </w:tcPr>
          <w:p w14:paraId="6F59E33C" w14:textId="77777777" w:rsidR="006B0053" w:rsidRPr="000143A1" w:rsidRDefault="006B0053" w:rsidP="00656CBC">
            <w:pPr>
              <w:rPr>
                <w:rFonts w:cs="Arial"/>
                <w:sz w:val="22"/>
              </w:rPr>
            </w:pPr>
            <w:r w:rsidRPr="000143A1">
              <w:rPr>
                <w:rFonts w:cs="Arial"/>
                <w:sz w:val="22"/>
              </w:rPr>
              <w:t>Jednostka organizacyjna</w:t>
            </w:r>
          </w:p>
        </w:tc>
        <w:tc>
          <w:tcPr>
            <w:tcW w:w="1134" w:type="dxa"/>
          </w:tcPr>
          <w:p w14:paraId="666F5647" w14:textId="77777777" w:rsidR="006B0053" w:rsidRPr="000143A1" w:rsidRDefault="006B0053" w:rsidP="00656CBC">
            <w:pPr>
              <w:rPr>
                <w:rFonts w:cs="Arial"/>
                <w:sz w:val="22"/>
              </w:rPr>
            </w:pPr>
            <w:r w:rsidRPr="000143A1">
              <w:rPr>
                <w:rFonts w:cs="Arial"/>
                <w:sz w:val="22"/>
              </w:rPr>
              <w:t>Pozycja kalkulacji (należy wskazać 2a, 2b lub 3)</w:t>
            </w:r>
          </w:p>
        </w:tc>
        <w:tc>
          <w:tcPr>
            <w:tcW w:w="5103" w:type="dxa"/>
          </w:tcPr>
          <w:p w14:paraId="584DC7C5" w14:textId="77777777" w:rsidR="006B0053" w:rsidRPr="000143A1" w:rsidRDefault="006B0053" w:rsidP="00656CBC">
            <w:pPr>
              <w:rPr>
                <w:rFonts w:cs="Arial"/>
                <w:sz w:val="22"/>
              </w:rPr>
            </w:pPr>
            <w:r w:rsidRPr="000143A1">
              <w:rPr>
                <w:rFonts w:cs="Arial"/>
                <w:sz w:val="22"/>
              </w:rPr>
              <w:t>Zakres czynności, które będą wykonywane w trakcie realizacji odpłatnej formy kształcenia</w:t>
            </w:r>
          </w:p>
        </w:tc>
        <w:tc>
          <w:tcPr>
            <w:tcW w:w="1701" w:type="dxa"/>
          </w:tcPr>
          <w:p w14:paraId="3AF5B293" w14:textId="77777777" w:rsidR="006B0053" w:rsidRPr="000143A1" w:rsidRDefault="006B0053" w:rsidP="00656CBC">
            <w:pPr>
              <w:rPr>
                <w:rFonts w:cs="Arial"/>
                <w:sz w:val="22"/>
              </w:rPr>
            </w:pPr>
            <w:r w:rsidRPr="000143A1">
              <w:rPr>
                <w:rFonts w:cs="Arial"/>
                <w:sz w:val="22"/>
              </w:rPr>
              <w:t>Kwota wynagrodzenia</w:t>
            </w:r>
          </w:p>
        </w:tc>
      </w:tr>
      <w:tr w:rsidR="006B0053" w:rsidRPr="000143A1" w14:paraId="10D50D9C" w14:textId="77777777" w:rsidTr="00656CBC">
        <w:trPr>
          <w:trHeight w:val="397"/>
          <w:jc w:val="center"/>
        </w:trPr>
        <w:tc>
          <w:tcPr>
            <w:tcW w:w="562" w:type="dxa"/>
          </w:tcPr>
          <w:p w14:paraId="1F19369D" w14:textId="77777777" w:rsidR="006B0053" w:rsidRPr="000143A1" w:rsidRDefault="006B0053" w:rsidP="00656CBC">
            <w:pPr>
              <w:rPr>
                <w:rFonts w:cs="Arial"/>
              </w:rPr>
            </w:pPr>
          </w:p>
        </w:tc>
        <w:tc>
          <w:tcPr>
            <w:tcW w:w="2694" w:type="dxa"/>
          </w:tcPr>
          <w:p w14:paraId="2550F5E2" w14:textId="77777777" w:rsidR="006B0053" w:rsidRPr="000143A1" w:rsidRDefault="006B0053" w:rsidP="00656CBC">
            <w:pPr>
              <w:rPr>
                <w:rFonts w:cs="Arial"/>
              </w:rPr>
            </w:pPr>
            <w:r w:rsidRPr="000143A1">
              <w:rPr>
                <w:rFonts w:cs="Arial"/>
              </w:rPr>
              <w:t>Kierownik</w:t>
            </w:r>
          </w:p>
        </w:tc>
        <w:tc>
          <w:tcPr>
            <w:tcW w:w="2693" w:type="dxa"/>
          </w:tcPr>
          <w:p w14:paraId="2DF5B891" w14:textId="77777777" w:rsidR="006B0053" w:rsidRPr="000143A1" w:rsidRDefault="006B0053" w:rsidP="00656CBC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46B667DF" w14:textId="77777777" w:rsidR="006B0053" w:rsidRPr="000143A1" w:rsidRDefault="006B0053" w:rsidP="00656CBC">
            <w:pPr>
              <w:rPr>
                <w:rFonts w:cs="Arial"/>
              </w:rPr>
            </w:pPr>
          </w:p>
        </w:tc>
        <w:tc>
          <w:tcPr>
            <w:tcW w:w="5103" w:type="dxa"/>
          </w:tcPr>
          <w:p w14:paraId="5EBB9DA4" w14:textId="77777777" w:rsidR="006B0053" w:rsidRPr="000143A1" w:rsidRDefault="006B0053" w:rsidP="00656CBC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5E9B8F4B" w14:textId="77777777" w:rsidR="006B0053" w:rsidRPr="000143A1" w:rsidRDefault="006B0053" w:rsidP="00656CBC">
            <w:pPr>
              <w:rPr>
                <w:rFonts w:cs="Arial"/>
              </w:rPr>
            </w:pPr>
          </w:p>
        </w:tc>
      </w:tr>
      <w:tr w:rsidR="006B0053" w:rsidRPr="000143A1" w14:paraId="08E32703" w14:textId="77777777" w:rsidTr="00656CBC">
        <w:trPr>
          <w:trHeight w:val="397"/>
          <w:jc w:val="center"/>
        </w:trPr>
        <w:tc>
          <w:tcPr>
            <w:tcW w:w="13887" w:type="dxa"/>
            <w:gridSpan w:val="6"/>
          </w:tcPr>
          <w:p w14:paraId="5877D996" w14:textId="77777777" w:rsidR="006B0053" w:rsidRPr="000143A1" w:rsidRDefault="006B0053" w:rsidP="00656CBC">
            <w:pPr>
              <w:jc w:val="center"/>
              <w:rPr>
                <w:rFonts w:cs="Arial"/>
              </w:rPr>
            </w:pPr>
            <w:r w:rsidRPr="000143A1">
              <w:rPr>
                <w:rFonts w:cs="Arial"/>
              </w:rPr>
              <w:t>Pracownicy jednostki realizującej</w:t>
            </w:r>
          </w:p>
        </w:tc>
      </w:tr>
      <w:tr w:rsidR="006B0053" w:rsidRPr="000143A1" w14:paraId="5EEDDBC3" w14:textId="77777777" w:rsidTr="00656CBC">
        <w:trPr>
          <w:trHeight w:val="397"/>
          <w:jc w:val="center"/>
        </w:trPr>
        <w:tc>
          <w:tcPr>
            <w:tcW w:w="562" w:type="dxa"/>
          </w:tcPr>
          <w:p w14:paraId="0D5C5790" w14:textId="77777777" w:rsidR="006B0053" w:rsidRPr="000143A1" w:rsidRDefault="006B0053" w:rsidP="00656CBC">
            <w:pPr>
              <w:rPr>
                <w:rFonts w:cs="Arial"/>
              </w:rPr>
            </w:pPr>
          </w:p>
        </w:tc>
        <w:tc>
          <w:tcPr>
            <w:tcW w:w="2694" w:type="dxa"/>
          </w:tcPr>
          <w:p w14:paraId="2A97EF01" w14:textId="77777777" w:rsidR="006B0053" w:rsidRPr="000143A1" w:rsidRDefault="006B0053" w:rsidP="00656CBC">
            <w:pPr>
              <w:rPr>
                <w:rFonts w:cs="Arial"/>
              </w:rPr>
            </w:pPr>
          </w:p>
        </w:tc>
        <w:tc>
          <w:tcPr>
            <w:tcW w:w="2693" w:type="dxa"/>
          </w:tcPr>
          <w:p w14:paraId="21B8BBFA" w14:textId="77777777" w:rsidR="006B0053" w:rsidRPr="000143A1" w:rsidRDefault="006B0053" w:rsidP="00656CBC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47102BA7" w14:textId="77777777" w:rsidR="006B0053" w:rsidRPr="000143A1" w:rsidRDefault="006B0053" w:rsidP="00656CBC">
            <w:pPr>
              <w:rPr>
                <w:rFonts w:cs="Arial"/>
              </w:rPr>
            </w:pPr>
          </w:p>
        </w:tc>
        <w:tc>
          <w:tcPr>
            <w:tcW w:w="5103" w:type="dxa"/>
          </w:tcPr>
          <w:p w14:paraId="52678A98" w14:textId="77777777" w:rsidR="006B0053" w:rsidRPr="000143A1" w:rsidRDefault="006B0053" w:rsidP="00656CBC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693CDCC2" w14:textId="77777777" w:rsidR="006B0053" w:rsidRPr="000143A1" w:rsidRDefault="006B0053" w:rsidP="00656CBC">
            <w:pPr>
              <w:rPr>
                <w:rFonts w:cs="Arial"/>
              </w:rPr>
            </w:pPr>
          </w:p>
        </w:tc>
      </w:tr>
      <w:tr w:rsidR="006B0053" w:rsidRPr="000143A1" w14:paraId="2784FD84" w14:textId="77777777" w:rsidTr="00656CBC">
        <w:trPr>
          <w:trHeight w:val="397"/>
          <w:jc w:val="center"/>
        </w:trPr>
        <w:tc>
          <w:tcPr>
            <w:tcW w:w="562" w:type="dxa"/>
          </w:tcPr>
          <w:p w14:paraId="6614A726" w14:textId="77777777" w:rsidR="006B0053" w:rsidRPr="000143A1" w:rsidRDefault="006B0053" w:rsidP="00656CBC">
            <w:pPr>
              <w:rPr>
                <w:rFonts w:cs="Arial"/>
              </w:rPr>
            </w:pPr>
          </w:p>
        </w:tc>
        <w:tc>
          <w:tcPr>
            <w:tcW w:w="2694" w:type="dxa"/>
          </w:tcPr>
          <w:p w14:paraId="415D3871" w14:textId="77777777" w:rsidR="006B0053" w:rsidRPr="000143A1" w:rsidRDefault="006B0053" w:rsidP="00656CBC">
            <w:pPr>
              <w:rPr>
                <w:rFonts w:cs="Arial"/>
              </w:rPr>
            </w:pPr>
          </w:p>
        </w:tc>
        <w:tc>
          <w:tcPr>
            <w:tcW w:w="2693" w:type="dxa"/>
          </w:tcPr>
          <w:p w14:paraId="304B2683" w14:textId="77777777" w:rsidR="006B0053" w:rsidRPr="000143A1" w:rsidRDefault="006B0053" w:rsidP="00656CBC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4E1132CD" w14:textId="77777777" w:rsidR="006B0053" w:rsidRPr="000143A1" w:rsidRDefault="006B0053" w:rsidP="00656CBC">
            <w:pPr>
              <w:rPr>
                <w:rFonts w:cs="Arial"/>
              </w:rPr>
            </w:pPr>
          </w:p>
        </w:tc>
        <w:tc>
          <w:tcPr>
            <w:tcW w:w="5103" w:type="dxa"/>
          </w:tcPr>
          <w:p w14:paraId="04D6B9B1" w14:textId="77777777" w:rsidR="006B0053" w:rsidRPr="000143A1" w:rsidRDefault="006B0053" w:rsidP="00656CBC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3C9E7F43" w14:textId="77777777" w:rsidR="006B0053" w:rsidRPr="000143A1" w:rsidRDefault="006B0053" w:rsidP="00656CBC">
            <w:pPr>
              <w:rPr>
                <w:rFonts w:cs="Arial"/>
              </w:rPr>
            </w:pPr>
          </w:p>
        </w:tc>
      </w:tr>
      <w:tr w:rsidR="006B0053" w:rsidRPr="000143A1" w14:paraId="72D7E557" w14:textId="77777777" w:rsidTr="00656CBC">
        <w:trPr>
          <w:trHeight w:val="397"/>
          <w:jc w:val="center"/>
        </w:trPr>
        <w:tc>
          <w:tcPr>
            <w:tcW w:w="12186" w:type="dxa"/>
            <w:gridSpan w:val="5"/>
            <w:tcBorders>
              <w:right w:val="single" w:sz="12" w:space="0" w:color="auto"/>
            </w:tcBorders>
          </w:tcPr>
          <w:p w14:paraId="33FE7211" w14:textId="77777777" w:rsidR="006B0053" w:rsidRPr="000143A1" w:rsidRDefault="006B0053" w:rsidP="00656CBC">
            <w:pPr>
              <w:rPr>
                <w:rFonts w:cs="Arial"/>
              </w:rPr>
            </w:pPr>
            <w:r w:rsidRPr="000143A1">
              <w:rPr>
                <w:rFonts w:cs="Arial"/>
              </w:rPr>
              <w:t>Wynagrodzenia razem</w:t>
            </w:r>
            <w:r>
              <w:rPr>
                <w:rFonts w:cs="Arial"/>
              </w:rPr>
              <w:t xml:space="preserve"> (p</w:t>
            </w:r>
            <w:r w:rsidRPr="000143A1">
              <w:rPr>
                <w:rFonts w:cs="Arial"/>
              </w:rPr>
              <w:t>racownicy jednostki realizującej</w:t>
            </w:r>
            <w:r>
              <w:rPr>
                <w:rFonts w:cs="Arial"/>
              </w:rPr>
              <w:t>)</w:t>
            </w:r>
            <w:r w:rsidRPr="000143A1">
              <w:rPr>
                <w:rFonts w:cs="Arial"/>
              </w:rPr>
              <w:t>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6ACA18" w14:textId="77777777" w:rsidR="006B0053" w:rsidRPr="000143A1" w:rsidRDefault="006B0053" w:rsidP="00656CBC">
            <w:pPr>
              <w:rPr>
                <w:rFonts w:cs="Arial"/>
              </w:rPr>
            </w:pPr>
          </w:p>
        </w:tc>
      </w:tr>
      <w:tr w:rsidR="006B0053" w:rsidRPr="000143A1" w14:paraId="492E2235" w14:textId="77777777" w:rsidTr="00656CBC">
        <w:trPr>
          <w:trHeight w:val="397"/>
          <w:jc w:val="center"/>
        </w:trPr>
        <w:tc>
          <w:tcPr>
            <w:tcW w:w="13887" w:type="dxa"/>
            <w:gridSpan w:val="6"/>
          </w:tcPr>
          <w:p w14:paraId="4495FD95" w14:textId="77777777" w:rsidR="006B0053" w:rsidRPr="000143A1" w:rsidRDefault="006B0053" w:rsidP="00656CBC">
            <w:pPr>
              <w:jc w:val="center"/>
              <w:rPr>
                <w:rFonts w:cs="Arial"/>
              </w:rPr>
            </w:pPr>
            <w:r w:rsidRPr="000143A1">
              <w:rPr>
                <w:rFonts w:cs="Arial"/>
              </w:rPr>
              <w:t>Pracownicy administracji centralnej</w:t>
            </w:r>
          </w:p>
        </w:tc>
      </w:tr>
      <w:tr w:rsidR="006B0053" w:rsidRPr="000143A1" w14:paraId="42FDEA4A" w14:textId="77777777" w:rsidTr="00656CBC">
        <w:trPr>
          <w:trHeight w:val="397"/>
          <w:jc w:val="center"/>
        </w:trPr>
        <w:tc>
          <w:tcPr>
            <w:tcW w:w="562" w:type="dxa"/>
          </w:tcPr>
          <w:p w14:paraId="09E3265F" w14:textId="77777777" w:rsidR="006B0053" w:rsidRPr="000143A1" w:rsidRDefault="006B0053" w:rsidP="00656CBC">
            <w:pPr>
              <w:rPr>
                <w:rFonts w:cs="Arial"/>
              </w:rPr>
            </w:pPr>
          </w:p>
        </w:tc>
        <w:tc>
          <w:tcPr>
            <w:tcW w:w="2694" w:type="dxa"/>
          </w:tcPr>
          <w:p w14:paraId="6A43B931" w14:textId="77777777" w:rsidR="006B0053" w:rsidRPr="000143A1" w:rsidRDefault="006B0053" w:rsidP="00656CBC">
            <w:pPr>
              <w:rPr>
                <w:rFonts w:cs="Arial"/>
              </w:rPr>
            </w:pPr>
          </w:p>
        </w:tc>
        <w:tc>
          <w:tcPr>
            <w:tcW w:w="2693" w:type="dxa"/>
          </w:tcPr>
          <w:p w14:paraId="43246CDC" w14:textId="77777777" w:rsidR="006B0053" w:rsidRPr="000143A1" w:rsidRDefault="006B0053" w:rsidP="00656CBC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67710884" w14:textId="77777777" w:rsidR="006B0053" w:rsidRPr="000143A1" w:rsidRDefault="006B0053" w:rsidP="00656CBC">
            <w:pPr>
              <w:rPr>
                <w:rFonts w:cs="Arial"/>
              </w:rPr>
            </w:pPr>
          </w:p>
        </w:tc>
        <w:tc>
          <w:tcPr>
            <w:tcW w:w="5103" w:type="dxa"/>
          </w:tcPr>
          <w:p w14:paraId="76608C90" w14:textId="77777777" w:rsidR="006B0053" w:rsidRPr="000143A1" w:rsidRDefault="006B0053" w:rsidP="00656CBC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70FD5DA1" w14:textId="77777777" w:rsidR="006B0053" w:rsidRPr="000143A1" w:rsidRDefault="006B0053" w:rsidP="00656CBC">
            <w:pPr>
              <w:rPr>
                <w:rFonts w:cs="Arial"/>
              </w:rPr>
            </w:pPr>
          </w:p>
        </w:tc>
      </w:tr>
      <w:tr w:rsidR="006B0053" w:rsidRPr="000143A1" w14:paraId="38F41F9E" w14:textId="77777777" w:rsidTr="00656CBC">
        <w:trPr>
          <w:trHeight w:val="397"/>
          <w:jc w:val="center"/>
        </w:trPr>
        <w:tc>
          <w:tcPr>
            <w:tcW w:w="562" w:type="dxa"/>
          </w:tcPr>
          <w:p w14:paraId="2211FC04" w14:textId="77777777" w:rsidR="006B0053" w:rsidRPr="000143A1" w:rsidRDefault="006B0053" w:rsidP="00656CBC">
            <w:pPr>
              <w:rPr>
                <w:rFonts w:cs="Arial"/>
              </w:rPr>
            </w:pPr>
          </w:p>
        </w:tc>
        <w:tc>
          <w:tcPr>
            <w:tcW w:w="2694" w:type="dxa"/>
          </w:tcPr>
          <w:p w14:paraId="26FDE4D8" w14:textId="77777777" w:rsidR="006B0053" w:rsidRPr="000143A1" w:rsidRDefault="006B0053" w:rsidP="00656CBC">
            <w:pPr>
              <w:rPr>
                <w:rFonts w:cs="Arial"/>
              </w:rPr>
            </w:pPr>
          </w:p>
        </w:tc>
        <w:tc>
          <w:tcPr>
            <w:tcW w:w="2693" w:type="dxa"/>
          </w:tcPr>
          <w:p w14:paraId="7540FF91" w14:textId="77777777" w:rsidR="006B0053" w:rsidRPr="000143A1" w:rsidRDefault="006B0053" w:rsidP="00656CBC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59995A5B" w14:textId="77777777" w:rsidR="006B0053" w:rsidRPr="000143A1" w:rsidRDefault="006B0053" w:rsidP="00656CBC">
            <w:pPr>
              <w:rPr>
                <w:rFonts w:cs="Arial"/>
              </w:rPr>
            </w:pPr>
          </w:p>
        </w:tc>
        <w:tc>
          <w:tcPr>
            <w:tcW w:w="5103" w:type="dxa"/>
          </w:tcPr>
          <w:p w14:paraId="6B2C387C" w14:textId="77777777" w:rsidR="006B0053" w:rsidRPr="000143A1" w:rsidRDefault="006B0053" w:rsidP="00656CBC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1A7FEEAD" w14:textId="77777777" w:rsidR="006B0053" w:rsidRPr="000143A1" w:rsidRDefault="006B0053" w:rsidP="00656CBC">
            <w:pPr>
              <w:rPr>
                <w:rFonts w:cs="Arial"/>
              </w:rPr>
            </w:pPr>
          </w:p>
        </w:tc>
      </w:tr>
      <w:tr w:rsidR="006B0053" w:rsidRPr="000143A1" w14:paraId="07C25C5E" w14:textId="77777777" w:rsidTr="00656CBC">
        <w:trPr>
          <w:trHeight w:val="397"/>
          <w:jc w:val="center"/>
        </w:trPr>
        <w:tc>
          <w:tcPr>
            <w:tcW w:w="12186" w:type="dxa"/>
            <w:gridSpan w:val="5"/>
            <w:tcBorders>
              <w:right w:val="single" w:sz="12" w:space="0" w:color="auto"/>
            </w:tcBorders>
          </w:tcPr>
          <w:p w14:paraId="086DAFCB" w14:textId="77777777" w:rsidR="006B0053" w:rsidRPr="000143A1" w:rsidRDefault="006B0053" w:rsidP="00656CBC">
            <w:pPr>
              <w:rPr>
                <w:rFonts w:cs="Arial"/>
              </w:rPr>
            </w:pPr>
            <w:r w:rsidRPr="000143A1">
              <w:rPr>
                <w:rFonts w:cs="Arial"/>
              </w:rPr>
              <w:t>Wynagrodzenia razem</w:t>
            </w:r>
            <w:r>
              <w:rPr>
                <w:rFonts w:cs="Arial"/>
              </w:rPr>
              <w:t xml:space="preserve"> (p</w:t>
            </w:r>
            <w:r w:rsidRPr="000143A1">
              <w:rPr>
                <w:rFonts w:cs="Arial"/>
              </w:rPr>
              <w:t>racownicy administracji centralnej</w:t>
            </w:r>
            <w:r>
              <w:rPr>
                <w:rFonts w:cs="Arial"/>
              </w:rPr>
              <w:t>)</w:t>
            </w:r>
            <w:r w:rsidRPr="000143A1">
              <w:rPr>
                <w:rFonts w:cs="Arial"/>
              </w:rPr>
              <w:t>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FDA57B" w14:textId="77777777" w:rsidR="006B0053" w:rsidRPr="000143A1" w:rsidRDefault="006B0053" w:rsidP="00656CBC">
            <w:pPr>
              <w:rPr>
                <w:rFonts w:cs="Arial"/>
              </w:rPr>
            </w:pPr>
          </w:p>
        </w:tc>
      </w:tr>
      <w:tr w:rsidR="006B0053" w:rsidRPr="000143A1" w14:paraId="68F8B980" w14:textId="77777777" w:rsidTr="00656CBC">
        <w:trPr>
          <w:trHeight w:val="397"/>
          <w:jc w:val="center"/>
        </w:trPr>
        <w:tc>
          <w:tcPr>
            <w:tcW w:w="12186" w:type="dxa"/>
            <w:gridSpan w:val="5"/>
            <w:tcBorders>
              <w:right w:val="single" w:sz="12" w:space="0" w:color="auto"/>
            </w:tcBorders>
          </w:tcPr>
          <w:p w14:paraId="465E3F37" w14:textId="77777777" w:rsidR="006B0053" w:rsidRPr="000143A1" w:rsidRDefault="006B0053" w:rsidP="00656CBC">
            <w:pPr>
              <w:rPr>
                <w:rFonts w:cs="Arial"/>
              </w:rPr>
            </w:pPr>
            <w:r>
              <w:rPr>
                <w:rFonts w:cs="Arial"/>
              </w:rPr>
              <w:t>Łączna kwota wynagrodzenia: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ABFC3F" w14:textId="77777777" w:rsidR="006B0053" w:rsidRPr="000143A1" w:rsidRDefault="006B0053" w:rsidP="00656CBC">
            <w:pPr>
              <w:rPr>
                <w:rFonts w:cs="Arial"/>
              </w:rPr>
            </w:pPr>
          </w:p>
        </w:tc>
      </w:tr>
    </w:tbl>
    <w:p w14:paraId="373AFBCC" w14:textId="77777777" w:rsidR="00463E2C" w:rsidRPr="000143A1" w:rsidRDefault="00463E2C" w:rsidP="00463E2C">
      <w:pPr>
        <w:spacing w:before="840" w:after="840"/>
        <w:rPr>
          <w:rFonts w:cs="Arial"/>
        </w:rPr>
      </w:pPr>
      <w:r w:rsidRPr="000143A1">
        <w:rPr>
          <w:rFonts w:cs="Arial"/>
        </w:rPr>
        <w:t>………………………………………………………………</w:t>
      </w:r>
      <w:r w:rsidRPr="000143A1">
        <w:rPr>
          <w:rFonts w:cs="Arial"/>
        </w:rPr>
        <w:br/>
        <w:t>data i podpis Kierownika odpłatnej formy kształcenia</w:t>
      </w:r>
    </w:p>
    <w:p w14:paraId="6CDA831E" w14:textId="77777777" w:rsidR="00463E2C" w:rsidRPr="000143A1" w:rsidRDefault="00463E2C" w:rsidP="00463E2C">
      <w:pPr>
        <w:spacing w:after="840"/>
        <w:rPr>
          <w:rFonts w:cs="Arial"/>
        </w:rPr>
      </w:pPr>
      <w:r w:rsidRPr="000143A1">
        <w:rPr>
          <w:rFonts w:cs="Arial"/>
        </w:rPr>
        <w:lastRenderedPageBreak/>
        <w:t>Potwierdzam, że zwiększenie obowiązków służbowych wynikających z uruchomienia odpłatnej formy kształcenia osób podanych w wykazie wykracza poza zakres podstawowych obowiązków zaangażowanych pracowników i stanowi uzasadnienie przyznani</w:t>
      </w:r>
      <w:r>
        <w:rPr>
          <w:rFonts w:cs="Arial"/>
        </w:rPr>
        <w:t>a</w:t>
      </w:r>
      <w:r w:rsidRPr="000143A1">
        <w:rPr>
          <w:rFonts w:cs="Arial"/>
        </w:rPr>
        <w:t xml:space="preserve"> dodatku zadaniowego. </w:t>
      </w:r>
    </w:p>
    <w:p w14:paraId="15E51714" w14:textId="77777777" w:rsidR="00463E2C" w:rsidRPr="000143A1" w:rsidRDefault="00463E2C" w:rsidP="00463E2C">
      <w:pPr>
        <w:spacing w:after="1080"/>
        <w:rPr>
          <w:rFonts w:cs="Arial"/>
        </w:rPr>
      </w:pPr>
      <w:r w:rsidRPr="000143A1">
        <w:rPr>
          <w:rFonts w:cs="Arial"/>
        </w:rPr>
        <w:t>…………………………………………………………………………</w:t>
      </w:r>
      <w:r w:rsidRPr="000143A1">
        <w:rPr>
          <w:rFonts w:cs="Arial"/>
        </w:rPr>
        <w:br/>
        <w:t>data i podpis Dziekana Wydziału/ Dyrektora Centrum</w:t>
      </w:r>
    </w:p>
    <w:p w14:paraId="5D9774B5" w14:textId="40FD79DE" w:rsidR="00384874" w:rsidRPr="000143A1" w:rsidRDefault="00463E2C" w:rsidP="00463E2C">
      <w:pPr>
        <w:jc w:val="right"/>
        <w:rPr>
          <w:rFonts w:cs="Arial"/>
        </w:rPr>
      </w:pPr>
      <w:r w:rsidRPr="000143A1">
        <w:rPr>
          <w:rFonts w:cs="Arial"/>
        </w:rPr>
        <w:t>………………..…..……………………………………</w:t>
      </w:r>
      <w:r w:rsidRPr="000143A1">
        <w:rPr>
          <w:rFonts w:cs="Arial"/>
        </w:rPr>
        <w:br/>
        <w:t>data i podpis Prorektora ds. kształcenia</w:t>
      </w:r>
    </w:p>
    <w:sectPr w:rsidR="00384874" w:rsidRPr="000143A1" w:rsidSect="00B84079">
      <w:pgSz w:w="16838" w:h="11906" w:orient="landscape"/>
      <w:pgMar w:top="1417" w:right="1417" w:bottom="1417" w:left="1417" w:header="283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F1EA34" w16cex:dateUtc="2024-11-27T17:57:00Z"/>
  <w16cex:commentExtensible w16cex:durableId="2AF1F1F1" w16cex:dateUtc="2024-11-27T18:30:00Z"/>
  <w16cex:commentExtensible w16cex:durableId="2AF1EBD0" w16cex:dateUtc="2024-11-27T18:04:00Z"/>
  <w16cex:commentExtensible w16cex:durableId="2AF1EF55" w16cex:dateUtc="2024-11-27T18:19:00Z"/>
  <w16cex:commentExtensible w16cex:durableId="2AF1F1D8" w16cex:dateUtc="2024-11-27T18:30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F23B7" w14:textId="77777777" w:rsidR="00C55E09" w:rsidRDefault="00C55E09" w:rsidP="0098573F">
      <w:pPr>
        <w:spacing w:before="0" w:after="0" w:line="240" w:lineRule="auto"/>
      </w:pPr>
      <w:r>
        <w:separator/>
      </w:r>
    </w:p>
  </w:endnote>
  <w:endnote w:type="continuationSeparator" w:id="0">
    <w:p w14:paraId="053166EC" w14:textId="77777777" w:rsidR="00C55E09" w:rsidRDefault="00C55E09" w:rsidP="009857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91D17" w14:textId="77777777" w:rsidR="00C55E09" w:rsidRDefault="00C55E09" w:rsidP="0098573F">
      <w:pPr>
        <w:spacing w:before="0" w:after="0" w:line="240" w:lineRule="auto"/>
      </w:pPr>
      <w:r>
        <w:separator/>
      </w:r>
    </w:p>
  </w:footnote>
  <w:footnote w:type="continuationSeparator" w:id="0">
    <w:p w14:paraId="0808A670" w14:textId="77777777" w:rsidR="00C55E09" w:rsidRDefault="00C55E09" w:rsidP="0098573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4F10"/>
    <w:multiLevelType w:val="hybridMultilevel"/>
    <w:tmpl w:val="A0820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042A"/>
    <w:multiLevelType w:val="hybridMultilevel"/>
    <w:tmpl w:val="CE867B0C"/>
    <w:lvl w:ilvl="0" w:tplc="D2F24FC0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409A9"/>
    <w:multiLevelType w:val="hybridMultilevel"/>
    <w:tmpl w:val="8834A872"/>
    <w:lvl w:ilvl="0" w:tplc="993ADCE0">
      <w:start w:val="1"/>
      <w:numFmt w:val="decimal"/>
      <w:lvlText w:val="%1)"/>
      <w:lvlJc w:val="left"/>
      <w:pPr>
        <w:ind w:left="1077" w:hanging="360"/>
      </w:pPr>
      <w:rPr>
        <w:rFonts w:ascii="Arial" w:eastAsia="MS Mincho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6E86EEC"/>
    <w:multiLevelType w:val="hybridMultilevel"/>
    <w:tmpl w:val="D24E7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353DF"/>
    <w:multiLevelType w:val="hybridMultilevel"/>
    <w:tmpl w:val="96E44BF8"/>
    <w:lvl w:ilvl="0" w:tplc="1B980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D5F11"/>
    <w:multiLevelType w:val="hybridMultilevel"/>
    <w:tmpl w:val="B7E2E3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76D19"/>
    <w:multiLevelType w:val="hybridMultilevel"/>
    <w:tmpl w:val="24623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17922"/>
    <w:multiLevelType w:val="hybridMultilevel"/>
    <w:tmpl w:val="407E9666"/>
    <w:lvl w:ilvl="0" w:tplc="4C26C63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8A86A39"/>
    <w:multiLevelType w:val="hybridMultilevel"/>
    <w:tmpl w:val="0550440A"/>
    <w:lvl w:ilvl="0" w:tplc="85E63C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350844"/>
    <w:multiLevelType w:val="hybridMultilevel"/>
    <w:tmpl w:val="3F54F132"/>
    <w:lvl w:ilvl="0" w:tplc="DB445F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99216A"/>
    <w:multiLevelType w:val="hybridMultilevel"/>
    <w:tmpl w:val="F6A6E48E"/>
    <w:lvl w:ilvl="0" w:tplc="04150017">
      <w:start w:val="1"/>
      <w:numFmt w:val="lowerLetter"/>
      <w:lvlText w:val="%1)"/>
      <w:lvlJc w:val="left"/>
      <w:pPr>
        <w:ind w:left="14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34513734"/>
    <w:multiLevelType w:val="hybridMultilevel"/>
    <w:tmpl w:val="020835C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F59E4"/>
    <w:multiLevelType w:val="hybridMultilevel"/>
    <w:tmpl w:val="909C58A6"/>
    <w:lvl w:ilvl="0" w:tplc="A7F86EC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3B961795"/>
    <w:multiLevelType w:val="multilevel"/>
    <w:tmpl w:val="F4A277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kapitzlist"/>
      <w:lvlText w:val="%2)"/>
      <w:lvlJc w:val="left"/>
      <w:pPr>
        <w:ind w:left="720" w:hanging="360"/>
      </w:pPr>
      <w:rPr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-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2796D95"/>
    <w:multiLevelType w:val="hybridMultilevel"/>
    <w:tmpl w:val="96E44BF8"/>
    <w:lvl w:ilvl="0" w:tplc="1B980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54119"/>
    <w:multiLevelType w:val="hybridMultilevel"/>
    <w:tmpl w:val="210E790E"/>
    <w:lvl w:ilvl="0" w:tplc="9AFEA35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561D2"/>
    <w:multiLevelType w:val="hybridMultilevel"/>
    <w:tmpl w:val="C56C61A6"/>
    <w:lvl w:ilvl="0" w:tplc="4E2C761C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A6DA9F9A">
      <w:start w:val="1"/>
      <w:numFmt w:val="decimal"/>
      <w:lvlText w:val="%2)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84C8A"/>
    <w:multiLevelType w:val="hybridMultilevel"/>
    <w:tmpl w:val="728AA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651C9"/>
    <w:multiLevelType w:val="hybridMultilevel"/>
    <w:tmpl w:val="A868367E"/>
    <w:lvl w:ilvl="0" w:tplc="3028F6B8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01590"/>
    <w:multiLevelType w:val="hybridMultilevel"/>
    <w:tmpl w:val="C332D626"/>
    <w:lvl w:ilvl="0" w:tplc="A7F86EC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48A7676D"/>
    <w:multiLevelType w:val="hybridMultilevel"/>
    <w:tmpl w:val="2362B7A6"/>
    <w:lvl w:ilvl="0" w:tplc="E57433D2">
      <w:start w:val="1"/>
      <w:numFmt w:val="decimal"/>
      <w:lvlText w:val="%1)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C2F656B"/>
    <w:multiLevelType w:val="multilevel"/>
    <w:tmpl w:val="65BE9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-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0731684"/>
    <w:multiLevelType w:val="hybridMultilevel"/>
    <w:tmpl w:val="C7B28CEE"/>
    <w:lvl w:ilvl="0" w:tplc="65DC07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244E9"/>
    <w:multiLevelType w:val="hybridMultilevel"/>
    <w:tmpl w:val="F6A6E48E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52B8137E"/>
    <w:multiLevelType w:val="hybridMultilevel"/>
    <w:tmpl w:val="FFB8C7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C089D"/>
    <w:multiLevelType w:val="hybridMultilevel"/>
    <w:tmpl w:val="D58E44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37202"/>
    <w:multiLevelType w:val="hybridMultilevel"/>
    <w:tmpl w:val="2EC817EE"/>
    <w:lvl w:ilvl="0" w:tplc="93D4A02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91C85"/>
    <w:multiLevelType w:val="hybridMultilevel"/>
    <w:tmpl w:val="A9603D9C"/>
    <w:lvl w:ilvl="0" w:tplc="CA86FCB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71352"/>
    <w:multiLevelType w:val="hybridMultilevel"/>
    <w:tmpl w:val="250EEAD0"/>
    <w:lvl w:ilvl="0" w:tplc="ACCEF56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94301"/>
    <w:multiLevelType w:val="hybridMultilevel"/>
    <w:tmpl w:val="744028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F626ED"/>
    <w:multiLevelType w:val="hybridMultilevel"/>
    <w:tmpl w:val="3A5C2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C2681"/>
    <w:multiLevelType w:val="hybridMultilevel"/>
    <w:tmpl w:val="407E9666"/>
    <w:lvl w:ilvl="0" w:tplc="4C26C63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E0A3FBA"/>
    <w:multiLevelType w:val="hybridMultilevel"/>
    <w:tmpl w:val="12383B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101041C"/>
    <w:multiLevelType w:val="hybridMultilevel"/>
    <w:tmpl w:val="B838B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4623EB"/>
    <w:multiLevelType w:val="hybridMultilevel"/>
    <w:tmpl w:val="4FC25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C96E34"/>
    <w:multiLevelType w:val="hybridMultilevel"/>
    <w:tmpl w:val="25EC3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94A00"/>
    <w:multiLevelType w:val="hybridMultilevel"/>
    <w:tmpl w:val="1752E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AE2376"/>
    <w:multiLevelType w:val="hybridMultilevel"/>
    <w:tmpl w:val="B0A8A4F0"/>
    <w:lvl w:ilvl="0" w:tplc="E592D0A4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1"/>
  </w:num>
  <w:num w:numId="2">
    <w:abstractNumId w:val="13"/>
  </w:num>
  <w:num w:numId="3">
    <w:abstractNumId w:val="34"/>
  </w:num>
  <w:num w:numId="4">
    <w:abstractNumId w:val="36"/>
  </w:num>
  <w:num w:numId="5">
    <w:abstractNumId w:val="30"/>
  </w:num>
  <w:num w:numId="6">
    <w:abstractNumId w:val="6"/>
  </w:num>
  <w:num w:numId="7">
    <w:abstractNumId w:val="0"/>
  </w:num>
  <w:num w:numId="8">
    <w:abstractNumId w:val="3"/>
  </w:num>
  <w:num w:numId="9">
    <w:abstractNumId w:val="17"/>
  </w:num>
  <w:num w:numId="10">
    <w:abstractNumId w:val="29"/>
  </w:num>
  <w:num w:numId="11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Akapitzlist"/>
        <w:lvlText w:val="%2)"/>
        <w:lvlJc w:val="left"/>
        <w:pPr>
          <w:ind w:left="720" w:hanging="360"/>
        </w:pPr>
        <w:rPr>
          <w:rFonts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none"/>
        <w:lvlText w:val="-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none"/>
        <w:lvlText w:val="--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none"/>
        <w:lvlText w:val="-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3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Akapitzlist"/>
        <w:lvlText w:val="%2)"/>
        <w:lvlJc w:val="left"/>
        <w:pPr>
          <w:ind w:left="720" w:hanging="360"/>
        </w:pPr>
        <w:rPr>
          <w:rFonts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-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--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-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35"/>
  </w:num>
  <w:num w:numId="14">
    <w:abstractNumId w:val="16"/>
  </w:num>
  <w:num w:numId="15">
    <w:abstractNumId w:val="11"/>
  </w:num>
  <w:num w:numId="16">
    <w:abstractNumId w:val="9"/>
  </w:num>
  <w:num w:numId="17">
    <w:abstractNumId w:val="28"/>
  </w:num>
  <w:num w:numId="18">
    <w:abstractNumId w:val="25"/>
  </w:num>
  <w:num w:numId="19">
    <w:abstractNumId w:val="5"/>
  </w:num>
  <w:num w:numId="20">
    <w:abstractNumId w:val="24"/>
  </w:num>
  <w:num w:numId="21">
    <w:abstractNumId w:val="23"/>
  </w:num>
  <w:num w:numId="22">
    <w:abstractNumId w:val="14"/>
  </w:num>
  <w:num w:numId="23">
    <w:abstractNumId w:val="15"/>
  </w:num>
  <w:num w:numId="24">
    <w:abstractNumId w:val="4"/>
  </w:num>
  <w:num w:numId="25">
    <w:abstractNumId w:val="22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8"/>
  </w:num>
  <w:num w:numId="29">
    <w:abstractNumId w:val="20"/>
  </w:num>
  <w:num w:numId="30">
    <w:abstractNumId w:val="2"/>
  </w:num>
  <w:num w:numId="31">
    <w:abstractNumId w:val="18"/>
  </w:num>
  <w:num w:numId="32">
    <w:abstractNumId w:val="10"/>
  </w:num>
  <w:num w:numId="33">
    <w:abstractNumId w:val="19"/>
  </w:num>
  <w:num w:numId="34">
    <w:abstractNumId w:val="33"/>
  </w:num>
  <w:num w:numId="35">
    <w:abstractNumId w:val="37"/>
  </w:num>
  <w:num w:numId="36">
    <w:abstractNumId w:val="32"/>
  </w:num>
  <w:num w:numId="37">
    <w:abstractNumId w:val="26"/>
  </w:num>
  <w:num w:numId="38">
    <w:abstractNumId w:val="31"/>
  </w:num>
  <w:num w:numId="39">
    <w:abstractNumId w:val="1"/>
  </w:num>
  <w:num w:numId="40">
    <w:abstractNumId w:val="7"/>
  </w:num>
  <w:num w:numId="41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2C"/>
    <w:rsid w:val="00002B29"/>
    <w:rsid w:val="00002ECC"/>
    <w:rsid w:val="00010B1F"/>
    <w:rsid w:val="000143A1"/>
    <w:rsid w:val="00015042"/>
    <w:rsid w:val="000205ED"/>
    <w:rsid w:val="0002238B"/>
    <w:rsid w:val="000235FC"/>
    <w:rsid w:val="0002419E"/>
    <w:rsid w:val="00025018"/>
    <w:rsid w:val="00025F32"/>
    <w:rsid w:val="000317F5"/>
    <w:rsid w:val="00034F9C"/>
    <w:rsid w:val="00035A97"/>
    <w:rsid w:val="00043653"/>
    <w:rsid w:val="000456B5"/>
    <w:rsid w:val="00045DB2"/>
    <w:rsid w:val="00047A01"/>
    <w:rsid w:val="00050F85"/>
    <w:rsid w:val="000519F7"/>
    <w:rsid w:val="00053FE3"/>
    <w:rsid w:val="00055281"/>
    <w:rsid w:val="000560F1"/>
    <w:rsid w:val="000568C4"/>
    <w:rsid w:val="00064D17"/>
    <w:rsid w:val="00071CA8"/>
    <w:rsid w:val="00073D86"/>
    <w:rsid w:val="00090763"/>
    <w:rsid w:val="0009377E"/>
    <w:rsid w:val="000A3B11"/>
    <w:rsid w:val="000A7E32"/>
    <w:rsid w:val="000D18BB"/>
    <w:rsid w:val="000D1D1E"/>
    <w:rsid w:val="000D1F99"/>
    <w:rsid w:val="000D3CE3"/>
    <w:rsid w:val="000E3249"/>
    <w:rsid w:val="000E39C2"/>
    <w:rsid w:val="000E4BFC"/>
    <w:rsid w:val="000E5722"/>
    <w:rsid w:val="000E78DB"/>
    <w:rsid w:val="000F0E38"/>
    <w:rsid w:val="000F35B0"/>
    <w:rsid w:val="000F5F77"/>
    <w:rsid w:val="000F677F"/>
    <w:rsid w:val="00102D02"/>
    <w:rsid w:val="00105388"/>
    <w:rsid w:val="001065EE"/>
    <w:rsid w:val="001069AF"/>
    <w:rsid w:val="001078B5"/>
    <w:rsid w:val="001101B1"/>
    <w:rsid w:val="001135F7"/>
    <w:rsid w:val="00116B16"/>
    <w:rsid w:val="0012055C"/>
    <w:rsid w:val="001313F3"/>
    <w:rsid w:val="00131E6B"/>
    <w:rsid w:val="00133CF2"/>
    <w:rsid w:val="001472C6"/>
    <w:rsid w:val="0014758A"/>
    <w:rsid w:val="0015282A"/>
    <w:rsid w:val="001562BE"/>
    <w:rsid w:val="0016258C"/>
    <w:rsid w:val="00163B8A"/>
    <w:rsid w:val="001644FA"/>
    <w:rsid w:val="0017182C"/>
    <w:rsid w:val="00173667"/>
    <w:rsid w:val="00177544"/>
    <w:rsid w:val="001832BC"/>
    <w:rsid w:val="00190F6B"/>
    <w:rsid w:val="00192FEE"/>
    <w:rsid w:val="00194389"/>
    <w:rsid w:val="001A0F9E"/>
    <w:rsid w:val="001A5225"/>
    <w:rsid w:val="001B035F"/>
    <w:rsid w:val="001B7D26"/>
    <w:rsid w:val="001C19CA"/>
    <w:rsid w:val="001C4F80"/>
    <w:rsid w:val="001C5E76"/>
    <w:rsid w:val="001C6106"/>
    <w:rsid w:val="001C6F06"/>
    <w:rsid w:val="001C7AB6"/>
    <w:rsid w:val="001D04ED"/>
    <w:rsid w:val="001D21DC"/>
    <w:rsid w:val="001D2BEF"/>
    <w:rsid w:val="001D7FC5"/>
    <w:rsid w:val="001E00FE"/>
    <w:rsid w:val="001E1D44"/>
    <w:rsid w:val="001F1036"/>
    <w:rsid w:val="001F2DE5"/>
    <w:rsid w:val="001F6B09"/>
    <w:rsid w:val="0020010F"/>
    <w:rsid w:val="00203450"/>
    <w:rsid w:val="002157ED"/>
    <w:rsid w:val="0021594F"/>
    <w:rsid w:val="00223405"/>
    <w:rsid w:val="00225075"/>
    <w:rsid w:val="002250AD"/>
    <w:rsid w:val="00227295"/>
    <w:rsid w:val="00227E08"/>
    <w:rsid w:val="00230C50"/>
    <w:rsid w:val="002450DD"/>
    <w:rsid w:val="002477B2"/>
    <w:rsid w:val="00252080"/>
    <w:rsid w:val="0026768B"/>
    <w:rsid w:val="002679BF"/>
    <w:rsid w:val="0027408E"/>
    <w:rsid w:val="00274A77"/>
    <w:rsid w:val="00281583"/>
    <w:rsid w:val="00284599"/>
    <w:rsid w:val="0029039C"/>
    <w:rsid w:val="00291B97"/>
    <w:rsid w:val="00292CA2"/>
    <w:rsid w:val="00292F27"/>
    <w:rsid w:val="002A220B"/>
    <w:rsid w:val="002A70AB"/>
    <w:rsid w:val="002A7492"/>
    <w:rsid w:val="002B0039"/>
    <w:rsid w:val="002B124A"/>
    <w:rsid w:val="002B573C"/>
    <w:rsid w:val="002D027C"/>
    <w:rsid w:val="002D0F7E"/>
    <w:rsid w:val="002D3ED9"/>
    <w:rsid w:val="002D598E"/>
    <w:rsid w:val="002E00C7"/>
    <w:rsid w:val="002E27D7"/>
    <w:rsid w:val="002E44DC"/>
    <w:rsid w:val="002F14D0"/>
    <w:rsid w:val="002F3BE5"/>
    <w:rsid w:val="002F78F2"/>
    <w:rsid w:val="00302B89"/>
    <w:rsid w:val="00305644"/>
    <w:rsid w:val="00306012"/>
    <w:rsid w:val="00307FE0"/>
    <w:rsid w:val="00311D24"/>
    <w:rsid w:val="00314236"/>
    <w:rsid w:val="00316B89"/>
    <w:rsid w:val="00317F5B"/>
    <w:rsid w:val="003211D6"/>
    <w:rsid w:val="00324BA2"/>
    <w:rsid w:val="003257BF"/>
    <w:rsid w:val="00326092"/>
    <w:rsid w:val="0033250E"/>
    <w:rsid w:val="00336DAB"/>
    <w:rsid w:val="00337E02"/>
    <w:rsid w:val="00360070"/>
    <w:rsid w:val="00362A1C"/>
    <w:rsid w:val="003641FF"/>
    <w:rsid w:val="00372558"/>
    <w:rsid w:val="00380940"/>
    <w:rsid w:val="00384874"/>
    <w:rsid w:val="00385503"/>
    <w:rsid w:val="0038594D"/>
    <w:rsid w:val="00393119"/>
    <w:rsid w:val="003A0BC8"/>
    <w:rsid w:val="003A3C89"/>
    <w:rsid w:val="003A55FD"/>
    <w:rsid w:val="003A666D"/>
    <w:rsid w:val="003B119B"/>
    <w:rsid w:val="003B347E"/>
    <w:rsid w:val="003B6537"/>
    <w:rsid w:val="003D03E6"/>
    <w:rsid w:val="003D1BEB"/>
    <w:rsid w:val="003D41D0"/>
    <w:rsid w:val="003D5BF5"/>
    <w:rsid w:val="003D6666"/>
    <w:rsid w:val="003D6B3B"/>
    <w:rsid w:val="003E28CC"/>
    <w:rsid w:val="003E5F65"/>
    <w:rsid w:val="003F48F2"/>
    <w:rsid w:val="003F6477"/>
    <w:rsid w:val="00403256"/>
    <w:rsid w:val="0040647F"/>
    <w:rsid w:val="00406A53"/>
    <w:rsid w:val="00410B12"/>
    <w:rsid w:val="004153CC"/>
    <w:rsid w:val="004162B5"/>
    <w:rsid w:val="004317B2"/>
    <w:rsid w:val="004328AC"/>
    <w:rsid w:val="00437314"/>
    <w:rsid w:val="00450316"/>
    <w:rsid w:val="0045455C"/>
    <w:rsid w:val="00463E2C"/>
    <w:rsid w:val="00471861"/>
    <w:rsid w:val="00471DBF"/>
    <w:rsid w:val="00473A68"/>
    <w:rsid w:val="004846F1"/>
    <w:rsid w:val="00486F11"/>
    <w:rsid w:val="004870C9"/>
    <w:rsid w:val="004A092C"/>
    <w:rsid w:val="004A269C"/>
    <w:rsid w:val="004B5371"/>
    <w:rsid w:val="004C1B75"/>
    <w:rsid w:val="004C572F"/>
    <w:rsid w:val="004C773A"/>
    <w:rsid w:val="004C7F17"/>
    <w:rsid w:val="004D5DF6"/>
    <w:rsid w:val="004E31BE"/>
    <w:rsid w:val="004F2C84"/>
    <w:rsid w:val="00500F9C"/>
    <w:rsid w:val="00502A62"/>
    <w:rsid w:val="005128AA"/>
    <w:rsid w:val="00515267"/>
    <w:rsid w:val="00515CEE"/>
    <w:rsid w:val="00521734"/>
    <w:rsid w:val="00523342"/>
    <w:rsid w:val="005267E0"/>
    <w:rsid w:val="00530E11"/>
    <w:rsid w:val="0053342F"/>
    <w:rsid w:val="00535130"/>
    <w:rsid w:val="00537180"/>
    <w:rsid w:val="005379D3"/>
    <w:rsid w:val="00542679"/>
    <w:rsid w:val="00544F48"/>
    <w:rsid w:val="005452E0"/>
    <w:rsid w:val="00546776"/>
    <w:rsid w:val="005477AC"/>
    <w:rsid w:val="00551F79"/>
    <w:rsid w:val="00552252"/>
    <w:rsid w:val="00552F3B"/>
    <w:rsid w:val="005604DA"/>
    <w:rsid w:val="00562D2E"/>
    <w:rsid w:val="005634CE"/>
    <w:rsid w:val="005657F5"/>
    <w:rsid w:val="00567319"/>
    <w:rsid w:val="00571D9B"/>
    <w:rsid w:val="00580AFC"/>
    <w:rsid w:val="00583155"/>
    <w:rsid w:val="00591131"/>
    <w:rsid w:val="00591BC8"/>
    <w:rsid w:val="005977F1"/>
    <w:rsid w:val="005A0A2A"/>
    <w:rsid w:val="005A1209"/>
    <w:rsid w:val="005A47A4"/>
    <w:rsid w:val="005B4E82"/>
    <w:rsid w:val="005C4ECC"/>
    <w:rsid w:val="005D0CE3"/>
    <w:rsid w:val="005D1122"/>
    <w:rsid w:val="005D3682"/>
    <w:rsid w:val="005D6098"/>
    <w:rsid w:val="005D62F7"/>
    <w:rsid w:val="005D7EE0"/>
    <w:rsid w:val="005E0263"/>
    <w:rsid w:val="005E0C12"/>
    <w:rsid w:val="005E22D4"/>
    <w:rsid w:val="005E38F1"/>
    <w:rsid w:val="005E5C26"/>
    <w:rsid w:val="005E78A0"/>
    <w:rsid w:val="005F1E9D"/>
    <w:rsid w:val="005F308E"/>
    <w:rsid w:val="0060160D"/>
    <w:rsid w:val="00603A4B"/>
    <w:rsid w:val="00607027"/>
    <w:rsid w:val="00614023"/>
    <w:rsid w:val="00616024"/>
    <w:rsid w:val="00621788"/>
    <w:rsid w:val="00621EAE"/>
    <w:rsid w:val="006271F0"/>
    <w:rsid w:val="00627A8B"/>
    <w:rsid w:val="00627C44"/>
    <w:rsid w:val="0063020F"/>
    <w:rsid w:val="006374AF"/>
    <w:rsid w:val="006407F5"/>
    <w:rsid w:val="0064366C"/>
    <w:rsid w:val="00662F3E"/>
    <w:rsid w:val="00663685"/>
    <w:rsid w:val="0066616F"/>
    <w:rsid w:val="00680EB6"/>
    <w:rsid w:val="00681E5E"/>
    <w:rsid w:val="00686CE7"/>
    <w:rsid w:val="00691F35"/>
    <w:rsid w:val="00694381"/>
    <w:rsid w:val="00695FE6"/>
    <w:rsid w:val="00697612"/>
    <w:rsid w:val="006A50CF"/>
    <w:rsid w:val="006B0053"/>
    <w:rsid w:val="006B1CCE"/>
    <w:rsid w:val="006C33E6"/>
    <w:rsid w:val="006C6EFD"/>
    <w:rsid w:val="006D0FA3"/>
    <w:rsid w:val="006D17B3"/>
    <w:rsid w:val="006D2A99"/>
    <w:rsid w:val="006D75FF"/>
    <w:rsid w:val="006E17FB"/>
    <w:rsid w:val="006F77DD"/>
    <w:rsid w:val="006F7D27"/>
    <w:rsid w:val="0070506E"/>
    <w:rsid w:val="00706DB6"/>
    <w:rsid w:val="007132B5"/>
    <w:rsid w:val="0071369C"/>
    <w:rsid w:val="00715659"/>
    <w:rsid w:val="00722534"/>
    <w:rsid w:val="00723C94"/>
    <w:rsid w:val="00734163"/>
    <w:rsid w:val="00736D0B"/>
    <w:rsid w:val="00737436"/>
    <w:rsid w:val="00746130"/>
    <w:rsid w:val="0075068D"/>
    <w:rsid w:val="007533E1"/>
    <w:rsid w:val="0076217A"/>
    <w:rsid w:val="00764E2F"/>
    <w:rsid w:val="00772A6A"/>
    <w:rsid w:val="00775597"/>
    <w:rsid w:val="007758EB"/>
    <w:rsid w:val="007778C5"/>
    <w:rsid w:val="00782467"/>
    <w:rsid w:val="007851AD"/>
    <w:rsid w:val="00786743"/>
    <w:rsid w:val="007878B1"/>
    <w:rsid w:val="007917B6"/>
    <w:rsid w:val="00793C24"/>
    <w:rsid w:val="007A18AA"/>
    <w:rsid w:val="007A252A"/>
    <w:rsid w:val="007A4CC3"/>
    <w:rsid w:val="007B04DE"/>
    <w:rsid w:val="007B3602"/>
    <w:rsid w:val="007B3709"/>
    <w:rsid w:val="007C4EC0"/>
    <w:rsid w:val="007C5CD2"/>
    <w:rsid w:val="007C6363"/>
    <w:rsid w:val="007C6F53"/>
    <w:rsid w:val="007D3961"/>
    <w:rsid w:val="007D56EF"/>
    <w:rsid w:val="007D5AC2"/>
    <w:rsid w:val="007D6EC2"/>
    <w:rsid w:val="007E0A2A"/>
    <w:rsid w:val="007E41C4"/>
    <w:rsid w:val="00810F23"/>
    <w:rsid w:val="00811504"/>
    <w:rsid w:val="00812060"/>
    <w:rsid w:val="00812C0A"/>
    <w:rsid w:val="008147D1"/>
    <w:rsid w:val="00823AEB"/>
    <w:rsid w:val="00825C0A"/>
    <w:rsid w:val="00835E6A"/>
    <w:rsid w:val="008405E1"/>
    <w:rsid w:val="00840F62"/>
    <w:rsid w:val="00852D4D"/>
    <w:rsid w:val="008547BF"/>
    <w:rsid w:val="00855813"/>
    <w:rsid w:val="0086291D"/>
    <w:rsid w:val="00881CFA"/>
    <w:rsid w:val="0088636D"/>
    <w:rsid w:val="008870FC"/>
    <w:rsid w:val="00893249"/>
    <w:rsid w:val="008942C1"/>
    <w:rsid w:val="00894D87"/>
    <w:rsid w:val="008958B4"/>
    <w:rsid w:val="008967D3"/>
    <w:rsid w:val="008A2A12"/>
    <w:rsid w:val="008A2FF6"/>
    <w:rsid w:val="008A62C3"/>
    <w:rsid w:val="008A6A10"/>
    <w:rsid w:val="008A7358"/>
    <w:rsid w:val="008A7D51"/>
    <w:rsid w:val="008B00D1"/>
    <w:rsid w:val="008B3917"/>
    <w:rsid w:val="008B4D09"/>
    <w:rsid w:val="008C0042"/>
    <w:rsid w:val="008C00E9"/>
    <w:rsid w:val="008C0103"/>
    <w:rsid w:val="008C26CC"/>
    <w:rsid w:val="008C32E4"/>
    <w:rsid w:val="008C66BE"/>
    <w:rsid w:val="008C7AF0"/>
    <w:rsid w:val="008D204E"/>
    <w:rsid w:val="008D2DDD"/>
    <w:rsid w:val="008D721E"/>
    <w:rsid w:val="008E432A"/>
    <w:rsid w:val="008F2585"/>
    <w:rsid w:val="008F2CD9"/>
    <w:rsid w:val="008F4E13"/>
    <w:rsid w:val="008F57F0"/>
    <w:rsid w:val="00900877"/>
    <w:rsid w:val="0090741B"/>
    <w:rsid w:val="009130F2"/>
    <w:rsid w:val="009173E2"/>
    <w:rsid w:val="00921C79"/>
    <w:rsid w:val="00922C2A"/>
    <w:rsid w:val="00924C3A"/>
    <w:rsid w:val="00931ABD"/>
    <w:rsid w:val="009428F7"/>
    <w:rsid w:val="00947A7B"/>
    <w:rsid w:val="00950230"/>
    <w:rsid w:val="009512BE"/>
    <w:rsid w:val="00954B25"/>
    <w:rsid w:val="00955D6B"/>
    <w:rsid w:val="00961248"/>
    <w:rsid w:val="00961651"/>
    <w:rsid w:val="0096766E"/>
    <w:rsid w:val="00967C1C"/>
    <w:rsid w:val="00973357"/>
    <w:rsid w:val="0098370A"/>
    <w:rsid w:val="0098573F"/>
    <w:rsid w:val="00990CAA"/>
    <w:rsid w:val="00990F3A"/>
    <w:rsid w:val="009916B8"/>
    <w:rsid w:val="00992AEE"/>
    <w:rsid w:val="009A3283"/>
    <w:rsid w:val="009A3F1A"/>
    <w:rsid w:val="009A47A6"/>
    <w:rsid w:val="009A4BE9"/>
    <w:rsid w:val="009A52E3"/>
    <w:rsid w:val="009B49DB"/>
    <w:rsid w:val="009C5B83"/>
    <w:rsid w:val="009D0428"/>
    <w:rsid w:val="009D0707"/>
    <w:rsid w:val="009D1751"/>
    <w:rsid w:val="009D3E38"/>
    <w:rsid w:val="009D46F3"/>
    <w:rsid w:val="009D4F30"/>
    <w:rsid w:val="009D7D76"/>
    <w:rsid w:val="009E0956"/>
    <w:rsid w:val="009E0E16"/>
    <w:rsid w:val="009E4209"/>
    <w:rsid w:val="009E4959"/>
    <w:rsid w:val="009F0B6A"/>
    <w:rsid w:val="009F2A62"/>
    <w:rsid w:val="009F72EA"/>
    <w:rsid w:val="00A00316"/>
    <w:rsid w:val="00A0468E"/>
    <w:rsid w:val="00A05C36"/>
    <w:rsid w:val="00A1190A"/>
    <w:rsid w:val="00A1198E"/>
    <w:rsid w:val="00A15109"/>
    <w:rsid w:val="00A17F15"/>
    <w:rsid w:val="00A207B7"/>
    <w:rsid w:val="00A235A2"/>
    <w:rsid w:val="00A23832"/>
    <w:rsid w:val="00A23A26"/>
    <w:rsid w:val="00A270FF"/>
    <w:rsid w:val="00A34613"/>
    <w:rsid w:val="00A351AA"/>
    <w:rsid w:val="00A357EA"/>
    <w:rsid w:val="00A3654C"/>
    <w:rsid w:val="00A43D3C"/>
    <w:rsid w:val="00A50B9F"/>
    <w:rsid w:val="00A517A8"/>
    <w:rsid w:val="00A51BE0"/>
    <w:rsid w:val="00A51D79"/>
    <w:rsid w:val="00A57FF7"/>
    <w:rsid w:val="00A63747"/>
    <w:rsid w:val="00A65009"/>
    <w:rsid w:val="00A657D0"/>
    <w:rsid w:val="00A664F6"/>
    <w:rsid w:val="00A72E91"/>
    <w:rsid w:val="00A73241"/>
    <w:rsid w:val="00A74000"/>
    <w:rsid w:val="00A80315"/>
    <w:rsid w:val="00A86D16"/>
    <w:rsid w:val="00A86DD4"/>
    <w:rsid w:val="00AA0962"/>
    <w:rsid w:val="00AA20C0"/>
    <w:rsid w:val="00AA5D9B"/>
    <w:rsid w:val="00AB7ABB"/>
    <w:rsid w:val="00AB7B5D"/>
    <w:rsid w:val="00AD4B6C"/>
    <w:rsid w:val="00AF0595"/>
    <w:rsid w:val="00AF2FA6"/>
    <w:rsid w:val="00AF5C42"/>
    <w:rsid w:val="00B0136E"/>
    <w:rsid w:val="00B036DF"/>
    <w:rsid w:val="00B055CD"/>
    <w:rsid w:val="00B06681"/>
    <w:rsid w:val="00B07C76"/>
    <w:rsid w:val="00B1359A"/>
    <w:rsid w:val="00B14EEB"/>
    <w:rsid w:val="00B16ABC"/>
    <w:rsid w:val="00B243BC"/>
    <w:rsid w:val="00B24A00"/>
    <w:rsid w:val="00B26834"/>
    <w:rsid w:val="00B30D84"/>
    <w:rsid w:val="00B36112"/>
    <w:rsid w:val="00B40470"/>
    <w:rsid w:val="00B41570"/>
    <w:rsid w:val="00B4192F"/>
    <w:rsid w:val="00B451E6"/>
    <w:rsid w:val="00B47FDE"/>
    <w:rsid w:val="00B50A51"/>
    <w:rsid w:val="00B53035"/>
    <w:rsid w:val="00B568FE"/>
    <w:rsid w:val="00B57AE1"/>
    <w:rsid w:val="00B60E59"/>
    <w:rsid w:val="00B6552E"/>
    <w:rsid w:val="00B67F5B"/>
    <w:rsid w:val="00B7104A"/>
    <w:rsid w:val="00B84079"/>
    <w:rsid w:val="00B867C5"/>
    <w:rsid w:val="00B94EA2"/>
    <w:rsid w:val="00BA0FC0"/>
    <w:rsid w:val="00BA29FF"/>
    <w:rsid w:val="00BA4F50"/>
    <w:rsid w:val="00BA5889"/>
    <w:rsid w:val="00BB6329"/>
    <w:rsid w:val="00BD3E7A"/>
    <w:rsid w:val="00BE0F69"/>
    <w:rsid w:val="00BE1B5D"/>
    <w:rsid w:val="00BE3E36"/>
    <w:rsid w:val="00BE796F"/>
    <w:rsid w:val="00BE7DCF"/>
    <w:rsid w:val="00BF0902"/>
    <w:rsid w:val="00BF0FB7"/>
    <w:rsid w:val="00BF2A12"/>
    <w:rsid w:val="00C0105C"/>
    <w:rsid w:val="00C037A4"/>
    <w:rsid w:val="00C129E9"/>
    <w:rsid w:val="00C243E6"/>
    <w:rsid w:val="00C3091B"/>
    <w:rsid w:val="00C31B22"/>
    <w:rsid w:val="00C34554"/>
    <w:rsid w:val="00C35B06"/>
    <w:rsid w:val="00C44ED5"/>
    <w:rsid w:val="00C45929"/>
    <w:rsid w:val="00C47126"/>
    <w:rsid w:val="00C52C0F"/>
    <w:rsid w:val="00C52C65"/>
    <w:rsid w:val="00C54EF0"/>
    <w:rsid w:val="00C55A64"/>
    <w:rsid w:val="00C55E09"/>
    <w:rsid w:val="00C56974"/>
    <w:rsid w:val="00C57862"/>
    <w:rsid w:val="00C60A8F"/>
    <w:rsid w:val="00C624DA"/>
    <w:rsid w:val="00C65A77"/>
    <w:rsid w:val="00C65D09"/>
    <w:rsid w:val="00C7049A"/>
    <w:rsid w:val="00C7056E"/>
    <w:rsid w:val="00C730F4"/>
    <w:rsid w:val="00C7429B"/>
    <w:rsid w:val="00C85DE6"/>
    <w:rsid w:val="00C87388"/>
    <w:rsid w:val="00C87AB6"/>
    <w:rsid w:val="00C9106D"/>
    <w:rsid w:val="00C91799"/>
    <w:rsid w:val="00C91E44"/>
    <w:rsid w:val="00C93024"/>
    <w:rsid w:val="00C948FA"/>
    <w:rsid w:val="00C94B41"/>
    <w:rsid w:val="00CA2B8D"/>
    <w:rsid w:val="00CA4190"/>
    <w:rsid w:val="00CA41F0"/>
    <w:rsid w:val="00CA53C8"/>
    <w:rsid w:val="00CB1F03"/>
    <w:rsid w:val="00CB2823"/>
    <w:rsid w:val="00CC036D"/>
    <w:rsid w:val="00CC5CE0"/>
    <w:rsid w:val="00CC7564"/>
    <w:rsid w:val="00CD019A"/>
    <w:rsid w:val="00CD2B42"/>
    <w:rsid w:val="00CE1810"/>
    <w:rsid w:val="00CE37B4"/>
    <w:rsid w:val="00CF0453"/>
    <w:rsid w:val="00CF0B40"/>
    <w:rsid w:val="00CF479C"/>
    <w:rsid w:val="00CF61F1"/>
    <w:rsid w:val="00CF670D"/>
    <w:rsid w:val="00CF7577"/>
    <w:rsid w:val="00D06183"/>
    <w:rsid w:val="00D0626D"/>
    <w:rsid w:val="00D126F2"/>
    <w:rsid w:val="00D138DF"/>
    <w:rsid w:val="00D205F2"/>
    <w:rsid w:val="00D23D2F"/>
    <w:rsid w:val="00D317EE"/>
    <w:rsid w:val="00D33ED8"/>
    <w:rsid w:val="00D34454"/>
    <w:rsid w:val="00D37AD7"/>
    <w:rsid w:val="00D40FDB"/>
    <w:rsid w:val="00D466E5"/>
    <w:rsid w:val="00D47DA1"/>
    <w:rsid w:val="00D504BF"/>
    <w:rsid w:val="00D54EE8"/>
    <w:rsid w:val="00D5512E"/>
    <w:rsid w:val="00D7111A"/>
    <w:rsid w:val="00D759AC"/>
    <w:rsid w:val="00D760FE"/>
    <w:rsid w:val="00D77895"/>
    <w:rsid w:val="00D84A17"/>
    <w:rsid w:val="00D8599C"/>
    <w:rsid w:val="00D85C3E"/>
    <w:rsid w:val="00D86BFF"/>
    <w:rsid w:val="00D91A10"/>
    <w:rsid w:val="00D97862"/>
    <w:rsid w:val="00DA1E16"/>
    <w:rsid w:val="00DA216C"/>
    <w:rsid w:val="00DA5005"/>
    <w:rsid w:val="00DB768D"/>
    <w:rsid w:val="00DD0305"/>
    <w:rsid w:val="00DD082C"/>
    <w:rsid w:val="00DD1506"/>
    <w:rsid w:val="00DD3782"/>
    <w:rsid w:val="00DD6AF4"/>
    <w:rsid w:val="00DD6DF0"/>
    <w:rsid w:val="00DD6EF5"/>
    <w:rsid w:val="00DD7B01"/>
    <w:rsid w:val="00DD7BC3"/>
    <w:rsid w:val="00DE3CC1"/>
    <w:rsid w:val="00DE4B7E"/>
    <w:rsid w:val="00DE4D4C"/>
    <w:rsid w:val="00DF6F46"/>
    <w:rsid w:val="00E028C2"/>
    <w:rsid w:val="00E0464A"/>
    <w:rsid w:val="00E04CCB"/>
    <w:rsid w:val="00E058C2"/>
    <w:rsid w:val="00E05DB7"/>
    <w:rsid w:val="00E11C16"/>
    <w:rsid w:val="00E12335"/>
    <w:rsid w:val="00E1677C"/>
    <w:rsid w:val="00E20E5B"/>
    <w:rsid w:val="00E2426B"/>
    <w:rsid w:val="00E25982"/>
    <w:rsid w:val="00E271A9"/>
    <w:rsid w:val="00E37C9D"/>
    <w:rsid w:val="00E414DD"/>
    <w:rsid w:val="00E41CF2"/>
    <w:rsid w:val="00E430EA"/>
    <w:rsid w:val="00E4717E"/>
    <w:rsid w:val="00E506AE"/>
    <w:rsid w:val="00E510C7"/>
    <w:rsid w:val="00E54C1B"/>
    <w:rsid w:val="00E56942"/>
    <w:rsid w:val="00E61CC0"/>
    <w:rsid w:val="00E62C42"/>
    <w:rsid w:val="00E74203"/>
    <w:rsid w:val="00E74DDB"/>
    <w:rsid w:val="00E82C0E"/>
    <w:rsid w:val="00E84027"/>
    <w:rsid w:val="00E845B3"/>
    <w:rsid w:val="00E949ED"/>
    <w:rsid w:val="00EA09EB"/>
    <w:rsid w:val="00EA1371"/>
    <w:rsid w:val="00EA3693"/>
    <w:rsid w:val="00EA6553"/>
    <w:rsid w:val="00EA6902"/>
    <w:rsid w:val="00EA7182"/>
    <w:rsid w:val="00EB2BF9"/>
    <w:rsid w:val="00EB4315"/>
    <w:rsid w:val="00EC1497"/>
    <w:rsid w:val="00EC2811"/>
    <w:rsid w:val="00EC63BC"/>
    <w:rsid w:val="00EC6FF6"/>
    <w:rsid w:val="00ED03D9"/>
    <w:rsid w:val="00ED1285"/>
    <w:rsid w:val="00ED6EEB"/>
    <w:rsid w:val="00ED78A7"/>
    <w:rsid w:val="00EE1B4E"/>
    <w:rsid w:val="00EE25AC"/>
    <w:rsid w:val="00EE2749"/>
    <w:rsid w:val="00EE739E"/>
    <w:rsid w:val="00EF1872"/>
    <w:rsid w:val="00EF38B7"/>
    <w:rsid w:val="00EF726B"/>
    <w:rsid w:val="00F005D8"/>
    <w:rsid w:val="00F02D26"/>
    <w:rsid w:val="00F04989"/>
    <w:rsid w:val="00F05496"/>
    <w:rsid w:val="00F10568"/>
    <w:rsid w:val="00F22328"/>
    <w:rsid w:val="00F300A0"/>
    <w:rsid w:val="00F35907"/>
    <w:rsid w:val="00F43B23"/>
    <w:rsid w:val="00F43EF5"/>
    <w:rsid w:val="00F44C73"/>
    <w:rsid w:val="00F46FF2"/>
    <w:rsid w:val="00F47F10"/>
    <w:rsid w:val="00F508D5"/>
    <w:rsid w:val="00F52D81"/>
    <w:rsid w:val="00F54766"/>
    <w:rsid w:val="00F55BFA"/>
    <w:rsid w:val="00F600CF"/>
    <w:rsid w:val="00F6163C"/>
    <w:rsid w:val="00F73307"/>
    <w:rsid w:val="00F76801"/>
    <w:rsid w:val="00F77D2F"/>
    <w:rsid w:val="00F814DD"/>
    <w:rsid w:val="00F8242F"/>
    <w:rsid w:val="00F9352A"/>
    <w:rsid w:val="00F93BE0"/>
    <w:rsid w:val="00F9559B"/>
    <w:rsid w:val="00FA34A4"/>
    <w:rsid w:val="00FB3899"/>
    <w:rsid w:val="00FB3C99"/>
    <w:rsid w:val="00FB4E20"/>
    <w:rsid w:val="00FC0579"/>
    <w:rsid w:val="00FC27DF"/>
    <w:rsid w:val="00FC4DF0"/>
    <w:rsid w:val="00FD1B00"/>
    <w:rsid w:val="00FD1D9E"/>
    <w:rsid w:val="00FD22BE"/>
    <w:rsid w:val="00FD26A0"/>
    <w:rsid w:val="00FD2973"/>
    <w:rsid w:val="00FE038E"/>
    <w:rsid w:val="00FE366D"/>
    <w:rsid w:val="00FF2DF2"/>
    <w:rsid w:val="00FF2EB7"/>
    <w:rsid w:val="00FF4A8E"/>
    <w:rsid w:val="00FF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B1DF9"/>
  <w15:chartTrackingRefBased/>
  <w15:docId w15:val="{85166592-67FF-43F1-BC35-B581E35C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973"/>
    <w:pPr>
      <w:spacing w:before="240" w:after="240"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4D87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53C8"/>
    <w:pPr>
      <w:keepNext/>
      <w:keepLines/>
      <w:jc w:val="center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657F5"/>
    <w:pPr>
      <w:keepNext/>
      <w:keepLines/>
      <w:jc w:val="center"/>
      <w:outlineLvl w:val="2"/>
    </w:pPr>
    <w:rPr>
      <w:rFonts w:eastAsiaTheme="majorEastAsia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57F5"/>
    <w:pPr>
      <w:keepNext/>
      <w:keepLines/>
      <w:jc w:val="center"/>
      <w:outlineLvl w:val="3"/>
    </w:pPr>
    <w:rPr>
      <w:rFonts w:eastAsiaTheme="majorEastAsia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1BE0"/>
    <w:pPr>
      <w:numPr>
        <w:ilvl w:val="1"/>
        <w:numId w:val="2"/>
      </w:numPr>
      <w:contextualSpacing/>
    </w:pPr>
    <w:rPr>
      <w:rFonts w:eastAsia="Times New Roman" w:cs="Arial"/>
      <w:bCs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6B8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6B8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94D87"/>
    <w:rPr>
      <w:rFonts w:ascii="Arial" w:eastAsiaTheme="majorEastAsia" w:hAnsi="Arial" w:cstheme="majorBidi"/>
      <w:b/>
      <w:sz w:val="24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5657F5"/>
    <w:rPr>
      <w:rFonts w:ascii="Arial" w:eastAsiaTheme="majorEastAsia" w:hAnsi="Arial" w:cstheme="majorBidi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A53C8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uiPriority w:val="1"/>
    <w:qFormat/>
    <w:rsid w:val="005634CE"/>
    <w:pPr>
      <w:spacing w:after="0" w:line="240" w:lineRule="auto"/>
    </w:pPr>
    <w:rPr>
      <w:rFonts w:ascii="Arial" w:hAnsi="Arial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562D2E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573F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573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573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22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22D4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22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657F5"/>
    <w:rPr>
      <w:rFonts w:ascii="Arial" w:eastAsiaTheme="majorEastAsia" w:hAnsi="Arial" w:cstheme="majorBidi"/>
      <w:b/>
      <w:iCs/>
      <w:sz w:val="24"/>
    </w:rPr>
  </w:style>
  <w:style w:type="paragraph" w:customStyle="1" w:styleId="Default">
    <w:name w:val="Default"/>
    <w:rsid w:val="009837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E25982"/>
    <w:pPr>
      <w:spacing w:before="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5982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2AE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AE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2B29"/>
    <w:pPr>
      <w:spacing w:before="240" w:after="240"/>
    </w:pPr>
    <w:rPr>
      <w:rFonts w:ascii="Arial" w:eastAsiaTheme="minorHAnsi" w:hAnsi="Arial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2B29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link2">
    <w:name w:val="link2"/>
    <w:basedOn w:val="Normalny"/>
    <w:rsid w:val="00FD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reformattedText">
    <w:name w:val="Preformatted Text"/>
    <w:basedOn w:val="Normalny"/>
    <w:rsid w:val="00FD1D9E"/>
    <w:pPr>
      <w:widowControl w:val="0"/>
      <w:suppressAutoHyphens/>
      <w:autoSpaceDN w:val="0"/>
      <w:spacing w:before="0" w:after="0" w:line="240" w:lineRule="auto"/>
      <w:textAlignment w:val="baseline"/>
    </w:pPr>
    <w:rPr>
      <w:rFonts w:ascii="Courier New" w:eastAsia="MS Mincho" w:hAnsi="Courier New" w:cs="Courier New"/>
      <w:kern w:val="3"/>
      <w:sz w:val="20"/>
      <w:szCs w:val="20"/>
      <w:lang w:val="de-DE" w:eastAsia="ja-JP" w:bidi="fa-IR"/>
    </w:rPr>
  </w:style>
  <w:style w:type="table" w:styleId="Tabela-Siatka">
    <w:name w:val="Table Grid"/>
    <w:basedOn w:val="Standardowy"/>
    <w:uiPriority w:val="39"/>
    <w:rsid w:val="00C34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407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079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B8407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07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B673D2C964EA439C482FB19565A7B0" ma:contentTypeVersion="0" ma:contentTypeDescription="Utwórz nowy dokument." ma:contentTypeScope="" ma:versionID="7dfc8db07c8c20ad12a659a9b06139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B1F2C-D704-4A05-8318-ABF22C943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DFD306-6E6F-4D5A-B4B9-80B61868F5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AE6545-CA61-40F5-A534-FE64EFF646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4CF8E4-B7BD-4FAE-9F8D-6F3FD271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131/2024 Rektora PRz</vt:lpstr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131/2024 Rektora PRz</dc:title>
  <dc:subject/>
  <dc:creator>Piotr Rysz</dc:creator>
  <cp:keywords/>
  <dc:description/>
  <cp:lastModifiedBy>ad</cp:lastModifiedBy>
  <cp:revision>2</cp:revision>
  <cp:lastPrinted>2024-12-19T07:48:00Z</cp:lastPrinted>
  <dcterms:created xsi:type="dcterms:W3CDTF">2025-01-02T09:56:00Z</dcterms:created>
  <dcterms:modified xsi:type="dcterms:W3CDTF">2025-01-02T09:56:00Z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0x0101000CB673D2C964EA439C482FB19565A7B0</vt:lpwstr>
  </property>
</Properties>
</file>