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7"/>
      </w:tblGrid>
      <w:tr w:rsidR="00802EF1" w14:paraId="5CC34868" w14:textId="77777777" w:rsidTr="00802EF1">
        <w:trPr>
          <w:trHeight w:val="199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476CDD6" w14:textId="77777777" w:rsidR="00802EF1" w:rsidRDefault="0080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bookmarkStart w:id="0" w:name="_GoBack"/>
            <w:bookmarkEnd w:id="0"/>
          </w:p>
        </w:tc>
      </w:tr>
    </w:tbl>
    <w:tbl>
      <w:tblPr>
        <w:tblStyle w:val="Tabela-Siatka"/>
        <w:tblpPr w:leftFromText="141" w:rightFromText="141" w:vertAnchor="page" w:horzAnchor="page" w:tblpX="11008" w:tblpY="961"/>
        <w:tblW w:w="0" w:type="auto"/>
        <w:tblInd w:w="0" w:type="dxa"/>
        <w:tblLook w:val="04A0" w:firstRow="1" w:lastRow="0" w:firstColumn="1" w:lastColumn="0" w:noHBand="0" w:noVBand="1"/>
      </w:tblPr>
      <w:tblGrid>
        <w:gridCol w:w="3876"/>
      </w:tblGrid>
      <w:tr w:rsidR="00FD3474" w:rsidRPr="0092753E" w14:paraId="6E074C14" w14:textId="77777777" w:rsidTr="00FD3474">
        <w:trPr>
          <w:trHeight w:val="796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C31A8A4" w14:textId="057EFE10" w:rsidR="00FD3474" w:rsidRPr="0092753E" w:rsidRDefault="00FD3474" w:rsidP="00FD347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nr 2 do zarządzenia nr </w:t>
            </w:r>
            <w:r w:rsidRPr="00FD3474">
              <w:rPr>
                <w:rFonts w:ascii="Times New Roman" w:hAnsi="Times New Roman"/>
                <w:i/>
                <w:sz w:val="20"/>
                <w:szCs w:val="20"/>
              </w:rPr>
              <w:t>106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14:paraId="781F90EA" w14:textId="6161C6D6" w:rsidR="00FD3474" w:rsidRPr="0092753E" w:rsidRDefault="00FD3474" w:rsidP="00FD34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</w:t>
            </w:r>
            <w:r w:rsidRPr="00FD3474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października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74BCE45" w14:textId="77777777" w:rsidR="00113062" w:rsidRDefault="00113062" w:rsidP="00113062"/>
    <w:p w14:paraId="12350C9A" w14:textId="77777777" w:rsidR="00C62187" w:rsidRDefault="00113062" w:rsidP="00113062">
      <w:pPr>
        <w:jc w:val="center"/>
        <w:rPr>
          <w:b/>
        </w:rPr>
      </w:pPr>
      <w:r>
        <w:rPr>
          <w:b/>
        </w:rPr>
        <w:t xml:space="preserve">Plan obsady i koszty wynagrodzeń odpłatnej formy kształcenia wynikające z prowadzenia zajęć dydaktycznych </w:t>
      </w:r>
    </w:p>
    <w:p w14:paraId="18313A21" w14:textId="77777777" w:rsidR="00113062" w:rsidRDefault="00C62187" w:rsidP="00C62187">
      <w:pPr>
        <w:jc w:val="center"/>
        <w:rPr>
          <w:b/>
        </w:rPr>
      </w:pPr>
      <w:r>
        <w:rPr>
          <w:b/>
        </w:rPr>
        <w:t xml:space="preserve">i innych czynności dydaktycznych </w:t>
      </w:r>
      <w:r w:rsidR="00113062">
        <w:rPr>
          <w:b/>
        </w:rPr>
        <w:t>(poz. 1 Kalkulacji-Zał.</w:t>
      </w:r>
      <w:r w:rsidR="00A400A9">
        <w:rPr>
          <w:b/>
        </w:rPr>
        <w:t>1</w:t>
      </w:r>
      <w:r w:rsidR="00113062">
        <w:rPr>
          <w:b/>
        </w:rPr>
        <w:t>)</w:t>
      </w:r>
    </w:p>
    <w:p w14:paraId="338FB0B9" w14:textId="77777777" w:rsidR="00C62187" w:rsidRDefault="00C62187" w:rsidP="00C62187">
      <w:pPr>
        <w:jc w:val="center"/>
        <w:rPr>
          <w:b/>
        </w:rPr>
      </w:pPr>
    </w:p>
    <w:p w14:paraId="2A7B6D8B" w14:textId="77777777" w:rsidR="00113062" w:rsidRDefault="00113062" w:rsidP="00113062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5C263A25" w14:textId="77777777" w:rsidR="00113062" w:rsidRDefault="00113062" w:rsidP="00113062">
      <w:pPr>
        <w:jc w:val="center"/>
        <w:rPr>
          <w:i/>
        </w:rPr>
      </w:pPr>
      <w:r>
        <w:rPr>
          <w:i/>
        </w:rPr>
        <w:t>(nazwa odpłatnej formy kształcenia, rok akademicki, edycja)</w:t>
      </w:r>
    </w:p>
    <w:p w14:paraId="419196AD" w14:textId="77777777" w:rsidR="00113062" w:rsidRDefault="00113062" w:rsidP="00113062">
      <w:pPr>
        <w:rPr>
          <w:i/>
          <w:sz w:val="20"/>
          <w:szCs w:val="20"/>
        </w:rPr>
      </w:pPr>
    </w:p>
    <w:tbl>
      <w:tblPr>
        <w:tblStyle w:val="Tabela-Siatka"/>
        <w:tblW w:w="13296" w:type="dxa"/>
        <w:tblInd w:w="-572" w:type="dxa"/>
        <w:tblLook w:val="0420" w:firstRow="1" w:lastRow="0" w:firstColumn="0" w:lastColumn="0" w:noHBand="0" w:noVBand="1"/>
      </w:tblPr>
      <w:tblGrid>
        <w:gridCol w:w="481"/>
        <w:gridCol w:w="1611"/>
        <w:gridCol w:w="668"/>
        <w:gridCol w:w="950"/>
        <w:gridCol w:w="1471"/>
        <w:gridCol w:w="892"/>
        <w:gridCol w:w="1261"/>
        <w:gridCol w:w="1239"/>
        <w:gridCol w:w="1617"/>
        <w:gridCol w:w="1577"/>
        <w:gridCol w:w="1529"/>
      </w:tblGrid>
      <w:tr w:rsidR="00D748F2" w14:paraId="016D53EB" w14:textId="77777777" w:rsidTr="00C17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0A5" w14:textId="77777777" w:rsidR="00D748F2" w:rsidRDefault="00D748F2" w:rsidP="00D748F2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AC98" w14:textId="77777777" w:rsidR="00D748F2" w:rsidRDefault="00D748F2" w:rsidP="00D748F2">
            <w:pPr>
              <w:spacing w:line="240" w:lineRule="auto"/>
              <w:jc w:val="center"/>
            </w:pPr>
            <w:r>
              <w:t>Przedmiot/inne czynności dydaktyczne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4F7" w14:textId="77777777" w:rsidR="00D748F2" w:rsidRDefault="00D748F2" w:rsidP="00D748F2">
            <w:pPr>
              <w:spacing w:line="240" w:lineRule="auto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2816" w14:textId="77777777" w:rsidR="00D748F2" w:rsidRDefault="00D748F2" w:rsidP="00D748F2">
            <w:pPr>
              <w:spacing w:line="240" w:lineRule="auto"/>
              <w:jc w:val="center"/>
            </w:pPr>
            <w:r>
              <w:t>Forma zajęć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476" w14:textId="77777777" w:rsidR="00D748F2" w:rsidRDefault="00D748F2" w:rsidP="00D748F2">
            <w:pPr>
              <w:spacing w:line="240" w:lineRule="auto"/>
              <w:jc w:val="center"/>
            </w:pPr>
            <w:r>
              <w:t>Liczba godzin/grupę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EFF" w14:textId="77777777" w:rsidR="00D748F2" w:rsidRDefault="00D748F2" w:rsidP="00D748F2">
            <w:pPr>
              <w:spacing w:line="240" w:lineRule="auto"/>
              <w:jc w:val="center"/>
            </w:pPr>
            <w:r>
              <w:t>Liczba grup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518" w14:textId="77777777" w:rsidR="00D748F2" w:rsidRDefault="00D748F2" w:rsidP="00D748F2">
            <w:pPr>
              <w:spacing w:line="240" w:lineRule="auto"/>
              <w:jc w:val="center"/>
            </w:pPr>
            <w:r>
              <w:t>Łączna liczba godzin</w:t>
            </w:r>
          </w:p>
          <w:p w14:paraId="773FA5FE" w14:textId="77777777" w:rsidR="00D748F2" w:rsidRDefault="00D748F2" w:rsidP="00D748F2">
            <w:pPr>
              <w:spacing w:line="240" w:lineRule="auto"/>
              <w:jc w:val="center"/>
            </w:pPr>
            <w:r w:rsidRPr="00D41064">
              <w:rPr>
                <w:rFonts w:ascii="Times New Roman" w:hAnsi="Times New Roman" w:cs="Times New Roman"/>
                <w:sz w:val="20"/>
                <w:szCs w:val="20"/>
              </w:rPr>
              <w:t>(kol.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  <w:r w:rsidRPr="00D41064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1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07" w14:textId="77777777" w:rsidR="00D748F2" w:rsidRDefault="00D748F2" w:rsidP="00D748F2">
            <w:pPr>
              <w:spacing w:line="240" w:lineRule="auto"/>
              <w:jc w:val="center"/>
            </w:pPr>
            <w:r>
              <w:t>Stawka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D04" w14:textId="77777777" w:rsidR="00D748F2" w:rsidRDefault="00D748F2" w:rsidP="00D748F2">
            <w:pPr>
              <w:spacing w:line="240" w:lineRule="auto"/>
              <w:jc w:val="center"/>
            </w:pPr>
            <w:r>
              <w:t>Wynagrodzenie</w:t>
            </w:r>
          </w:p>
          <w:p w14:paraId="4C9EA090" w14:textId="77777777" w:rsidR="00D748F2" w:rsidRDefault="00D748F2" w:rsidP="00D748F2">
            <w:pPr>
              <w:spacing w:line="240" w:lineRule="auto"/>
              <w:jc w:val="center"/>
            </w:pPr>
            <w:r>
              <w:t>Kwota</w:t>
            </w:r>
          </w:p>
          <w:p w14:paraId="7C82938B" w14:textId="77777777" w:rsidR="00D748F2" w:rsidRDefault="00D748F2" w:rsidP="00D748F2">
            <w:pPr>
              <w:spacing w:line="240" w:lineRule="auto"/>
              <w:jc w:val="center"/>
            </w:pPr>
            <w:r w:rsidRPr="00D41064">
              <w:rPr>
                <w:rFonts w:ascii="Times New Roman" w:hAnsi="Times New Roman" w:cs="Times New Roman"/>
                <w:sz w:val="20"/>
                <w:szCs w:val="20"/>
              </w:rPr>
              <w:t>(kol.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7*</w:t>
            </w:r>
            <w:r w:rsidRPr="00D41064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687" w14:textId="77777777" w:rsidR="00D748F2" w:rsidRDefault="00D748F2" w:rsidP="00D748F2">
            <w:pPr>
              <w:spacing w:line="240" w:lineRule="auto"/>
              <w:jc w:val="center"/>
            </w:pPr>
            <w:r>
              <w:t>Prowadzący</w:t>
            </w:r>
          </w:p>
          <w:p w14:paraId="512FBCC6" w14:textId="77777777" w:rsidR="00D748F2" w:rsidRDefault="00D748F2" w:rsidP="00D748F2">
            <w:pPr>
              <w:spacing w:line="240" w:lineRule="auto"/>
              <w:jc w:val="center"/>
            </w:pPr>
            <w:r>
              <w:t>(imię i nazwisko)</w:t>
            </w:r>
          </w:p>
          <w:p w14:paraId="2F69C8B4" w14:textId="77777777" w:rsidR="00D748F2" w:rsidRDefault="00D748F2" w:rsidP="00D748F2">
            <w:pPr>
              <w:spacing w:line="240" w:lineRule="auto"/>
              <w:jc w:val="center"/>
            </w:pPr>
            <w:r>
              <w:t>stopień/ tytuł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3E4" w14:textId="77777777" w:rsidR="00D748F2" w:rsidRDefault="00D748F2" w:rsidP="00D748F2">
            <w:pPr>
              <w:spacing w:line="240" w:lineRule="auto"/>
              <w:jc w:val="center"/>
            </w:pPr>
            <w:r>
              <w:t>Stanowisko</w:t>
            </w:r>
          </w:p>
          <w:p w14:paraId="6B7BA4C7" w14:textId="77777777" w:rsidR="00D748F2" w:rsidRDefault="00D748F2" w:rsidP="00D748F2">
            <w:pPr>
              <w:spacing w:line="240" w:lineRule="auto"/>
              <w:jc w:val="center"/>
            </w:pPr>
          </w:p>
        </w:tc>
      </w:tr>
      <w:tr w:rsidR="00D748F2" w:rsidRPr="00D748F2" w14:paraId="6F805760" w14:textId="77777777" w:rsidTr="00C17F98">
        <w:trPr>
          <w:trHeight w:val="1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7F4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493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727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E49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C6D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4A9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0AE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90D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726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4F5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822" w14:textId="77777777" w:rsidR="00D748F2" w:rsidRPr="00D748F2" w:rsidRDefault="00D748F2" w:rsidP="00D748F2">
            <w:pPr>
              <w:spacing w:line="240" w:lineRule="auto"/>
              <w:jc w:val="center"/>
              <w:rPr>
                <w:i/>
              </w:rPr>
            </w:pPr>
            <w:r w:rsidRPr="00D748F2">
              <w:rPr>
                <w:i/>
              </w:rPr>
              <w:t>11</w:t>
            </w:r>
          </w:p>
        </w:tc>
      </w:tr>
      <w:tr w:rsidR="00D748F2" w14:paraId="567C3284" w14:textId="77777777" w:rsidTr="00C17F98">
        <w:trPr>
          <w:trHeight w:val="1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4B7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741" w14:textId="77777777" w:rsidR="00D748F2" w:rsidRDefault="00D748F2" w:rsidP="00D748F2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9FC" w14:textId="77777777" w:rsidR="00D748F2" w:rsidRDefault="00D748F2" w:rsidP="00D748F2">
            <w:pPr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C6E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061" w14:textId="77777777" w:rsidR="00D748F2" w:rsidRDefault="00D748F2" w:rsidP="00D748F2">
            <w:pPr>
              <w:spacing w:line="240" w:lineRule="auto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0D4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499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22C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B7D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B84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60" w14:textId="77777777" w:rsidR="00D748F2" w:rsidRDefault="00D748F2" w:rsidP="00D748F2">
            <w:pPr>
              <w:spacing w:line="240" w:lineRule="auto"/>
            </w:pPr>
          </w:p>
        </w:tc>
      </w:tr>
      <w:tr w:rsidR="00D748F2" w14:paraId="627614FA" w14:textId="77777777" w:rsidTr="00C17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484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1BE" w14:textId="77777777" w:rsidR="00D748F2" w:rsidRDefault="00D748F2" w:rsidP="00D748F2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E2D" w14:textId="77777777" w:rsidR="00D748F2" w:rsidRDefault="00D748F2" w:rsidP="00D748F2">
            <w:pPr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17A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C58" w14:textId="77777777" w:rsidR="00D748F2" w:rsidRDefault="00D748F2" w:rsidP="00D748F2">
            <w:pPr>
              <w:spacing w:line="240" w:lineRule="auto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2CF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5D3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316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F1C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97F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E95" w14:textId="77777777" w:rsidR="00D748F2" w:rsidRDefault="00D748F2" w:rsidP="00D748F2">
            <w:pPr>
              <w:spacing w:line="240" w:lineRule="auto"/>
            </w:pPr>
          </w:p>
        </w:tc>
      </w:tr>
      <w:tr w:rsidR="00D748F2" w14:paraId="4AD382F8" w14:textId="77777777" w:rsidTr="0021593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568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7C6" w14:textId="77777777" w:rsidR="00D748F2" w:rsidRDefault="00D748F2" w:rsidP="00D748F2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D79" w14:textId="77777777" w:rsidR="00D748F2" w:rsidRDefault="00D748F2" w:rsidP="00D748F2">
            <w:pPr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CEE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55D" w14:textId="77777777" w:rsidR="00D748F2" w:rsidRDefault="00D748F2" w:rsidP="00D748F2">
            <w:pPr>
              <w:spacing w:line="240" w:lineRule="auto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E86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E4C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793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AB48E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9FE" w14:textId="77777777" w:rsidR="00D748F2" w:rsidRDefault="00D748F2" w:rsidP="00D748F2">
            <w:pPr>
              <w:spacing w:line="240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93D" w14:textId="77777777" w:rsidR="00D748F2" w:rsidRDefault="00D748F2" w:rsidP="00D748F2">
            <w:pPr>
              <w:spacing w:line="240" w:lineRule="auto"/>
            </w:pPr>
          </w:p>
        </w:tc>
      </w:tr>
      <w:tr w:rsidR="00C17F98" w14:paraId="7CBF251F" w14:textId="77777777" w:rsidTr="0021593D"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44B92" w14:textId="77777777" w:rsidR="00C17F98" w:rsidRDefault="00C17F98" w:rsidP="00D748F2">
            <w:pPr>
              <w:spacing w:line="240" w:lineRule="auto"/>
            </w:pPr>
            <w:r>
              <w:t>Łącznie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3F3F5" w14:textId="77777777" w:rsidR="00C17F98" w:rsidRDefault="00C17F98" w:rsidP="00D748F2">
            <w:pPr>
              <w:spacing w:line="240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712E8A0" w14:textId="77777777" w:rsidR="00C17F98" w:rsidRDefault="00C17F98" w:rsidP="00D748F2">
            <w:pPr>
              <w:spacing w:line="240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2E2C" w14:textId="77777777" w:rsidR="00C17F98" w:rsidRDefault="00C17F98" w:rsidP="00D748F2">
            <w:pPr>
              <w:spacing w:line="240" w:lineRule="auto"/>
            </w:pPr>
          </w:p>
        </w:tc>
      </w:tr>
    </w:tbl>
    <w:p w14:paraId="4C001FFB" w14:textId="77777777" w:rsidR="00C62187" w:rsidRDefault="00C62187" w:rsidP="00113062"/>
    <w:p w14:paraId="581FCB89" w14:textId="77777777" w:rsidR="0021593D" w:rsidRDefault="0021593D" w:rsidP="00113062"/>
    <w:p w14:paraId="3BD7B4A1" w14:textId="77777777" w:rsidR="00F66263" w:rsidRDefault="00F66263" w:rsidP="00F66263">
      <w:pPr>
        <w:spacing w:after="0" w:line="257" w:lineRule="auto"/>
        <w:ind w:firstLine="708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                                                                           </w:t>
      </w:r>
    </w:p>
    <w:p w14:paraId="5D395329" w14:textId="77777777" w:rsidR="00F66263" w:rsidRDefault="00F66263" w:rsidP="00F66263">
      <w:pPr>
        <w:spacing w:after="0" w:line="257" w:lineRule="auto"/>
      </w:pPr>
      <w:r>
        <w:t>data i podpis Kierownika odpłatnej formy kształcenia</w:t>
      </w:r>
      <w:r>
        <w:tab/>
      </w:r>
      <w:r>
        <w:tab/>
      </w:r>
      <w:r>
        <w:tab/>
      </w:r>
      <w:r>
        <w:tab/>
      </w:r>
      <w:r>
        <w:tab/>
        <w:t>data i podpis Dziekana Wydziału/ Dyrektora Centrum</w:t>
      </w:r>
    </w:p>
    <w:p w14:paraId="7B384174" w14:textId="77777777" w:rsidR="00F66263" w:rsidRDefault="00F66263" w:rsidP="00F66263">
      <w:pPr>
        <w:spacing w:line="240" w:lineRule="auto"/>
      </w:pPr>
    </w:p>
    <w:p w14:paraId="3833FF1E" w14:textId="77777777" w:rsidR="00F66263" w:rsidRDefault="00F66263" w:rsidP="00F66263">
      <w:pPr>
        <w:spacing w:after="0" w:line="240" w:lineRule="auto"/>
      </w:pPr>
      <w:r>
        <w:t xml:space="preserve">     ……………………………………………………</w:t>
      </w:r>
      <w:r>
        <w:tab/>
        <w:t xml:space="preserve">                                            </w:t>
      </w:r>
    </w:p>
    <w:p w14:paraId="3DCF0507" w14:textId="77777777" w:rsidR="00F66263" w:rsidRDefault="00F66263" w:rsidP="00F66263">
      <w:pPr>
        <w:spacing w:after="0" w:line="240" w:lineRule="auto"/>
      </w:pPr>
      <w:r w:rsidRPr="008E4A54">
        <w:t>data i podpis Prorektora ds. kształcenia</w:t>
      </w:r>
    </w:p>
    <w:p w14:paraId="4A00C34C" w14:textId="77777777" w:rsidR="008E4A54" w:rsidRDefault="008E4A54" w:rsidP="00F66263">
      <w:pPr>
        <w:spacing w:after="0" w:line="257" w:lineRule="auto"/>
        <w:ind w:firstLine="708"/>
      </w:pPr>
    </w:p>
    <w:sectPr w:rsidR="008E4A54" w:rsidSect="0021593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62"/>
    <w:rsid w:val="00042138"/>
    <w:rsid w:val="00080CD2"/>
    <w:rsid w:val="000841EB"/>
    <w:rsid w:val="000C7584"/>
    <w:rsid w:val="00113062"/>
    <w:rsid w:val="0021593D"/>
    <w:rsid w:val="00223161"/>
    <w:rsid w:val="00382502"/>
    <w:rsid w:val="00443D31"/>
    <w:rsid w:val="004E2E07"/>
    <w:rsid w:val="0057787B"/>
    <w:rsid w:val="00644DD0"/>
    <w:rsid w:val="006639E7"/>
    <w:rsid w:val="007615CA"/>
    <w:rsid w:val="007C14B2"/>
    <w:rsid w:val="00802EF1"/>
    <w:rsid w:val="00834EE1"/>
    <w:rsid w:val="008E4A54"/>
    <w:rsid w:val="008E7D0B"/>
    <w:rsid w:val="009347AD"/>
    <w:rsid w:val="00967F84"/>
    <w:rsid w:val="00A400A9"/>
    <w:rsid w:val="00B216A7"/>
    <w:rsid w:val="00BA727E"/>
    <w:rsid w:val="00BC1A0C"/>
    <w:rsid w:val="00C17F98"/>
    <w:rsid w:val="00C62187"/>
    <w:rsid w:val="00C66E2C"/>
    <w:rsid w:val="00D748F2"/>
    <w:rsid w:val="00D95935"/>
    <w:rsid w:val="00E427E1"/>
    <w:rsid w:val="00E87CD0"/>
    <w:rsid w:val="00F10126"/>
    <w:rsid w:val="00F66263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A770"/>
  <w15:docId w15:val="{877B9DA9-0C1D-432A-A8D5-0943F9BF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0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ad</cp:lastModifiedBy>
  <cp:revision>2</cp:revision>
  <cp:lastPrinted>2020-10-08T12:02:00Z</cp:lastPrinted>
  <dcterms:created xsi:type="dcterms:W3CDTF">2020-10-27T10:19:00Z</dcterms:created>
  <dcterms:modified xsi:type="dcterms:W3CDTF">2020-10-27T10:19:00Z</dcterms:modified>
</cp:coreProperties>
</file>